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A8CB" w14:textId="77777777" w:rsidR="009473BD" w:rsidRDefault="009473BD" w:rsidP="009473BD">
      <w:pPr>
        <w:spacing w:after="100" w:afterAutospacing="1"/>
        <w:contextualSpacing/>
        <w:rPr>
          <w:rFonts w:ascii="Calibri" w:hAnsi="Calibri" w:cs="Calibri"/>
        </w:rPr>
      </w:pPr>
      <w:r w:rsidRPr="008F4CDD">
        <w:rPr>
          <w:rFonts w:ascii="Calibri" w:hAnsi="Calibri" w:cs="Calibri"/>
        </w:rPr>
        <w:t xml:space="preserve">Sommer 1013 N.d.E. </w:t>
      </w:r>
    </w:p>
    <w:p w14:paraId="36623349" w14:textId="77777777" w:rsidR="009473BD" w:rsidRPr="008F4CDD" w:rsidRDefault="009473BD" w:rsidP="009473BD">
      <w:pPr>
        <w:spacing w:after="100" w:afterAutospacing="1"/>
        <w:contextualSpacing/>
        <w:rPr>
          <w:rFonts w:ascii="Calibri" w:hAnsi="Calibri" w:cs="Calibri"/>
        </w:rPr>
      </w:pPr>
    </w:p>
    <w:p w14:paraId="28496492" w14:textId="001C631E" w:rsidR="009473BD" w:rsidRDefault="009473BD" w:rsidP="009473BD">
      <w:pPr>
        <w:contextualSpacing/>
        <w:jc w:val="both"/>
        <w:rPr>
          <w:rFonts w:ascii="Calibri" w:hAnsi="Calibri" w:cs="Calibri"/>
          <w:b/>
          <w:bCs/>
          <w:u w:val="single"/>
        </w:rPr>
      </w:pPr>
      <w:r>
        <w:rPr>
          <w:rFonts w:ascii="Calibri" w:hAnsi="Calibri" w:cs="Calibri"/>
          <w:b/>
          <w:bCs/>
          <w:u w:val="single"/>
        </w:rPr>
        <w:t xml:space="preserve">Der Ruf des </w:t>
      </w:r>
      <w:r>
        <w:rPr>
          <w:rFonts w:ascii="Calibri" w:hAnsi="Calibri" w:cs="Calibri"/>
          <w:b/>
          <w:bCs/>
          <w:u w:val="single"/>
        </w:rPr>
        <w:t>silbernen</w:t>
      </w:r>
      <w:r>
        <w:rPr>
          <w:rFonts w:ascii="Calibri" w:hAnsi="Calibri" w:cs="Calibri"/>
          <w:b/>
          <w:bCs/>
          <w:u w:val="single"/>
        </w:rPr>
        <w:t xml:space="preserve"> Drachens</w:t>
      </w:r>
    </w:p>
    <w:p w14:paraId="6404F21E" w14:textId="77777777" w:rsidR="009473BD" w:rsidRPr="009473BD" w:rsidRDefault="009473BD" w:rsidP="009473BD">
      <w:pPr>
        <w:jc w:val="both"/>
        <w:rPr>
          <w:rFonts w:ascii="Calibri" w:hAnsi="Calibri" w:cs="Calibri"/>
          <w:b/>
          <w:bCs/>
          <w:u w:val="single"/>
        </w:rPr>
      </w:pPr>
    </w:p>
    <w:p w14:paraId="7591B8E5" w14:textId="6015489F" w:rsidR="00393B72" w:rsidRPr="009473BD" w:rsidRDefault="00393B7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Dienstag</w:t>
      </w:r>
      <w:r w:rsidR="008144B1" w:rsidRPr="009473BD">
        <w:rPr>
          <w:rFonts w:ascii="Calibri" w:eastAsia="SimSun" w:hAnsi="Calibri" w:cs="Calibri"/>
          <w:kern w:val="3"/>
          <w:lang w:val="de-CH" w:eastAsia="zh-CN" w:bidi="hi-IN"/>
          <w14:ligatures w14:val="none"/>
        </w:rPr>
        <w:t xml:space="preserve"> – Tag der Anreise</w:t>
      </w:r>
    </w:p>
    <w:p w14:paraId="57AF993D" w14:textId="7664C344" w:rsidR="005A2326" w:rsidRPr="009473BD" w:rsidRDefault="00393B7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Wege waren frei und unbeschwerlich. Entsprechend war die Anreise </w:t>
      </w:r>
      <w:r w:rsidR="00FF570B" w:rsidRPr="009473BD">
        <w:rPr>
          <w:rFonts w:ascii="Calibri" w:eastAsia="SimSun" w:hAnsi="Calibri" w:cs="Calibri"/>
          <w:kern w:val="3"/>
          <w:lang w:val="de-CH" w:eastAsia="zh-CN" w:bidi="hi-IN"/>
          <w14:ligatures w14:val="none"/>
        </w:rPr>
        <w:t xml:space="preserve">gut </w:t>
      </w:r>
      <w:r w:rsidRPr="009473BD">
        <w:rPr>
          <w:rFonts w:ascii="Calibri" w:eastAsia="SimSun" w:hAnsi="Calibri" w:cs="Calibri"/>
          <w:kern w:val="3"/>
          <w:lang w:val="de-CH" w:eastAsia="zh-CN" w:bidi="hi-IN"/>
          <w14:ligatures w14:val="none"/>
        </w:rPr>
        <w:t xml:space="preserve">von Statten gegangen. Auch wenn alles gut lief, lag ein komisches Gefühl in der Luft. Es waren eine Frau und drei Kinder mit dabei, die bisher noch niemand gesehen hat. Sie standen unter Kenrik’s Schutz, geredet wurde aber nicht viel darüber. </w:t>
      </w:r>
    </w:p>
    <w:p w14:paraId="7C87BA3F" w14:textId="1E2ED0C5" w:rsidR="00FD4744" w:rsidRPr="009473BD" w:rsidRDefault="00FD4744"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Nachdem man das Lager aufgebaut hatte, gingen alle in die Stadt, die bekannten und neuen Händler begutachten. Man konnte tatsächlich das eine oder andere finden, welches man erstand.</w:t>
      </w:r>
      <w:r w:rsidR="00B230AE" w:rsidRPr="009473BD">
        <w:rPr>
          <w:rFonts w:ascii="Calibri" w:eastAsia="SimSun" w:hAnsi="Calibri" w:cs="Calibri"/>
          <w:kern w:val="3"/>
          <w:lang w:val="de-CH" w:eastAsia="zh-CN" w:bidi="hi-IN"/>
          <w14:ligatures w14:val="none"/>
        </w:rPr>
        <w:t xml:space="preserve"> Beim Abendessen lernte die Gruppe dann Gwendolyn und die Kinder offiziell kennen. </w:t>
      </w:r>
      <w:r w:rsidR="00AB33ED" w:rsidRPr="009473BD">
        <w:rPr>
          <w:rFonts w:ascii="Calibri" w:eastAsia="SimSun" w:hAnsi="Calibri" w:cs="Calibri"/>
          <w:kern w:val="3"/>
          <w:lang w:val="de-CH" w:eastAsia="zh-CN" w:bidi="hi-IN"/>
          <w14:ligatures w14:val="none"/>
        </w:rPr>
        <w:t>Kenrik hatte also Kinder und das schon länger als es die Morgenröte gibt. Das hatte er sehr gut geheim gehalten.</w:t>
      </w:r>
      <w:r w:rsidR="003A0B2F" w:rsidRPr="009473BD">
        <w:rPr>
          <w:rFonts w:ascii="Calibri" w:eastAsia="SimSun" w:hAnsi="Calibri" w:cs="Calibri"/>
          <w:kern w:val="3"/>
          <w:lang w:val="de-CH" w:eastAsia="zh-CN" w:bidi="hi-IN"/>
          <w14:ligatures w14:val="none"/>
        </w:rPr>
        <w:t xml:space="preserve"> </w:t>
      </w:r>
    </w:p>
    <w:p w14:paraId="25BFF376" w14:textId="65D13606" w:rsidR="00393B72" w:rsidRPr="009473BD" w:rsidRDefault="00D560D7"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Nach dem Essen ging Scamall in die Stadt zur Kämpfergilde, welche ihr Fest abhielt. Dort hielt er sich nur kurz auf und </w:t>
      </w:r>
      <w:r w:rsidR="00F85220" w:rsidRPr="009473BD">
        <w:rPr>
          <w:rFonts w:ascii="Calibri" w:eastAsia="SimSun" w:hAnsi="Calibri" w:cs="Calibri"/>
          <w:kern w:val="3"/>
          <w:lang w:val="de-CH" w:eastAsia="zh-CN" w:bidi="hi-IN"/>
          <w14:ligatures w14:val="none"/>
        </w:rPr>
        <w:t xml:space="preserve">begrüsste Herrn Magister, der sich aber seinen anderen Gästen zu wenden musste. Scamall sah Kasha und die beiden sprachen mit einander. Kasha wollte ihr Abzeichen der Morgenröten wieder haben und Scamall </w:t>
      </w:r>
      <w:r w:rsidR="003D4516" w:rsidRPr="009473BD">
        <w:rPr>
          <w:rFonts w:ascii="Calibri" w:eastAsia="SimSun" w:hAnsi="Calibri" w:cs="Calibri"/>
          <w:kern w:val="3"/>
          <w:lang w:val="de-CH" w:eastAsia="zh-CN" w:bidi="hi-IN"/>
          <w14:ligatures w14:val="none"/>
        </w:rPr>
        <w:t>versuchte ein Geschäft daraus zu machen. Zudem lernte er, dass Kasha nun ein eigene, kleine Trupp an Mannen führte. Am ende einigte man sich darauf, dass Kasha ein Zeichen ihres Gutwillen mitbringen sollte, wenn sie das Abzeichen holen kommt.</w:t>
      </w:r>
    </w:p>
    <w:p w14:paraId="2F59562E" w14:textId="77777777" w:rsidR="008144B1" w:rsidRPr="009473BD" w:rsidRDefault="008144B1" w:rsidP="009473BD">
      <w:pPr>
        <w:spacing w:line="278" w:lineRule="auto"/>
        <w:rPr>
          <w:rFonts w:ascii="Calibri" w:eastAsia="SimSun" w:hAnsi="Calibri" w:cs="Calibri"/>
          <w:kern w:val="3"/>
          <w:lang w:val="de-CH" w:eastAsia="zh-CN" w:bidi="hi-IN"/>
          <w14:ligatures w14:val="none"/>
        </w:rPr>
      </w:pPr>
    </w:p>
    <w:p w14:paraId="0139926C" w14:textId="15B599B8" w:rsidR="00393B72" w:rsidRPr="009473BD" w:rsidRDefault="00393B7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Mittwoch – Festfrieden</w:t>
      </w:r>
    </w:p>
    <w:p w14:paraId="3912DA2B" w14:textId="06EEE941" w:rsidR="00393B72" w:rsidRPr="009473BD" w:rsidRDefault="00393B7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Der Morgen begann ruhig, immerhin war noch Festfrieden. Als die Morgenröte ihren Tag begann standen plötzlich zwei Hände voll Kosaken vor ihrem Lager. Besonders laut war Valeska, die arrogant einen Brief in die Luft hielt. </w:t>
      </w:r>
      <w:r w:rsidR="008A797E" w:rsidRPr="009473BD">
        <w:rPr>
          <w:rFonts w:ascii="Calibri" w:eastAsia="SimSun" w:hAnsi="Calibri" w:cs="Calibri"/>
          <w:kern w:val="3"/>
          <w:lang w:val="de-CH" w:eastAsia="zh-CN" w:bidi="hi-IN"/>
          <w14:ligatures w14:val="none"/>
        </w:rPr>
        <w:t>Mit ihrem starken Akzent rief sie «Morgenröte, ich habe einen Brief für euch</w:t>
      </w:r>
      <w:r w:rsidR="002D2CA9" w:rsidRPr="009473BD">
        <w:rPr>
          <w:rFonts w:ascii="Calibri" w:eastAsia="SimSun" w:hAnsi="Calibri" w:cs="Calibri"/>
          <w:kern w:val="3"/>
          <w:lang w:val="de-CH" w:eastAsia="zh-CN" w:bidi="hi-IN"/>
          <w14:ligatures w14:val="none"/>
        </w:rPr>
        <w:t>» Die Morgenröte war sichtlich nicht angetan, lass die Bande aber eintreten. Valeska versuchte</w:t>
      </w:r>
      <w:r w:rsidR="006548B4" w:rsidRPr="009473BD">
        <w:rPr>
          <w:rFonts w:ascii="Calibri" w:eastAsia="SimSun" w:hAnsi="Calibri" w:cs="Calibri"/>
          <w:kern w:val="3"/>
          <w:lang w:val="de-CH" w:eastAsia="zh-CN" w:bidi="hi-IN"/>
          <w14:ligatures w14:val="none"/>
        </w:rPr>
        <w:t xml:space="preserve"> den Inhalt des Briefes als sehr Wertvoll darzustellen und verlange Kupfer dafür.</w:t>
      </w:r>
      <w:r w:rsidR="002D2CA9" w:rsidRPr="009473BD">
        <w:rPr>
          <w:rFonts w:ascii="Calibri" w:eastAsia="SimSun" w:hAnsi="Calibri" w:cs="Calibri"/>
          <w:kern w:val="3"/>
          <w:lang w:val="de-CH" w:eastAsia="zh-CN" w:bidi="hi-IN"/>
          <w14:ligatures w14:val="none"/>
        </w:rPr>
        <w:t xml:space="preserve"> Nach einigem Hin und Her</w:t>
      </w:r>
      <w:r w:rsidR="006548B4" w:rsidRPr="009473BD">
        <w:rPr>
          <w:rFonts w:ascii="Calibri" w:eastAsia="SimSun" w:hAnsi="Calibri" w:cs="Calibri"/>
          <w:kern w:val="3"/>
          <w:lang w:val="de-CH" w:eastAsia="zh-CN" w:bidi="hi-IN"/>
          <w14:ligatures w14:val="none"/>
        </w:rPr>
        <w:t xml:space="preserve"> </w:t>
      </w:r>
      <w:r w:rsidR="008C32F4" w:rsidRPr="009473BD">
        <w:rPr>
          <w:rFonts w:ascii="Calibri" w:eastAsia="SimSun" w:hAnsi="Calibri" w:cs="Calibri"/>
          <w:kern w:val="3"/>
          <w:lang w:val="de-CH" w:eastAsia="zh-CN" w:bidi="hi-IN"/>
          <w14:ligatures w14:val="none"/>
        </w:rPr>
        <w:t>wurde verhandelt, dass sie den Brief vorliest und wenn der Inhalt tatsächlich wertvoll ist, würde sie bezahlt werden. Natürlich wurde sie nicht bezahlt</w:t>
      </w:r>
      <w:r w:rsidR="00497A3D" w:rsidRPr="009473BD">
        <w:rPr>
          <w:rFonts w:ascii="Calibri" w:eastAsia="SimSun" w:hAnsi="Calibri" w:cs="Calibri"/>
          <w:kern w:val="3"/>
          <w:lang w:val="de-CH" w:eastAsia="zh-CN" w:bidi="hi-IN"/>
          <w14:ligatures w14:val="none"/>
        </w:rPr>
        <w:t>, wofür auch? Man kann den Inhalt des Briefes jetzt. Valeska behielt aber einen Teil des Briefes, welchen sie abgerissen hat</w:t>
      </w:r>
      <w:r w:rsidR="0049125D" w:rsidRPr="009473BD">
        <w:rPr>
          <w:rFonts w:ascii="Calibri" w:eastAsia="SimSun" w:hAnsi="Calibri" w:cs="Calibri"/>
          <w:kern w:val="3"/>
          <w:lang w:val="de-CH" w:eastAsia="zh-CN" w:bidi="hi-IN"/>
          <w14:ligatures w14:val="none"/>
        </w:rPr>
        <w:t xml:space="preserve"> und sagte «</w:t>
      </w:r>
      <w:r w:rsidR="004C741F" w:rsidRPr="009473BD">
        <w:rPr>
          <w:rFonts w:ascii="Calibri" w:eastAsia="SimSun" w:hAnsi="Calibri" w:cs="Calibri"/>
          <w:kern w:val="3"/>
          <w:lang w:val="de-CH" w:eastAsia="zh-CN" w:bidi="hi-IN"/>
          <w14:ligatures w14:val="none"/>
        </w:rPr>
        <w:t>Für 10 Kupfer bekommt ihr dieses Stück vom Brief» Die Morgenröte brachte ins Lachen aus. Selbst als Valeska behauptete, dass der Inhalt 1 Gold wert wäre, mochte ihr keiner Glauben. Man scheuchten sie und ihre Bande aus dem Lager.</w:t>
      </w:r>
    </w:p>
    <w:p w14:paraId="6600239F" w14:textId="28257991" w:rsidR="00B16721" w:rsidRPr="009473BD" w:rsidRDefault="00DF056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In Vorbereitung auf die anstehenden Grundkurse bei der Kämpfergilde unterhielten sich die </w:t>
      </w:r>
      <w:r w:rsidR="009542F0" w:rsidRPr="009473BD">
        <w:rPr>
          <w:rFonts w:ascii="Calibri" w:eastAsia="SimSun" w:hAnsi="Calibri" w:cs="Calibri"/>
          <w:kern w:val="3"/>
          <w:lang w:val="de-CH" w:eastAsia="zh-CN" w:bidi="hi-IN"/>
          <w14:ligatures w14:val="none"/>
        </w:rPr>
        <w:t xml:space="preserve">Morgenrötler über das kürzliche Ereignis und kam zum Schluss, dass hier der klare Fälle vorlagen: Bruch des Briefgeheimnisses, </w:t>
      </w:r>
      <w:r w:rsidR="0011492A" w:rsidRPr="009473BD">
        <w:rPr>
          <w:rFonts w:ascii="Calibri" w:eastAsia="SimSun" w:hAnsi="Calibri" w:cs="Calibri"/>
          <w:kern w:val="3"/>
          <w:lang w:val="de-CH" w:eastAsia="zh-CN" w:bidi="hi-IN"/>
          <w14:ligatures w14:val="none"/>
        </w:rPr>
        <w:t>Diebstahl und Zurückhalten von Eigentum der Morgenröte, räuberische Erpressung. Dies solle zur Anzeige gebracht werden</w:t>
      </w:r>
      <w:r w:rsidR="00AF7A08" w:rsidRPr="009473BD">
        <w:rPr>
          <w:rFonts w:ascii="Calibri" w:eastAsia="SimSun" w:hAnsi="Calibri" w:cs="Calibri"/>
          <w:kern w:val="3"/>
          <w:lang w:val="de-CH" w:eastAsia="zh-CN" w:bidi="hi-IN"/>
          <w14:ligatures w14:val="none"/>
        </w:rPr>
        <w:t xml:space="preserve">, da war man sich einig. </w:t>
      </w:r>
    </w:p>
    <w:p w14:paraId="18EA4097" w14:textId="44D76DA4" w:rsidR="00F67F84" w:rsidRPr="009473BD" w:rsidRDefault="00F67F84"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Kurz nach der Mittagsstunde machten sich Kenrik</w:t>
      </w:r>
      <w:r w:rsidR="00CF2492" w:rsidRPr="009473BD">
        <w:rPr>
          <w:rFonts w:ascii="Calibri" w:eastAsia="SimSun" w:hAnsi="Calibri" w:cs="Calibri"/>
          <w:kern w:val="3"/>
          <w:lang w:val="de-CH" w:eastAsia="zh-CN" w:bidi="hi-IN"/>
          <w14:ligatures w14:val="none"/>
        </w:rPr>
        <w:t xml:space="preserve">, Konstantin, Reinhard und Scamall auf in die Stadt. </w:t>
      </w:r>
      <w:r w:rsidR="00BE3FA6" w:rsidRPr="009473BD">
        <w:rPr>
          <w:rFonts w:ascii="Calibri" w:eastAsia="SimSun" w:hAnsi="Calibri" w:cs="Calibri"/>
          <w:kern w:val="3"/>
          <w:lang w:val="de-CH" w:eastAsia="zh-CN" w:bidi="hi-IN"/>
          <w14:ligatures w14:val="none"/>
        </w:rPr>
        <w:t>Das Ziel war die Kämpfergilde</w:t>
      </w:r>
      <w:r w:rsidR="002E58A5" w:rsidRPr="009473BD">
        <w:rPr>
          <w:rFonts w:ascii="Calibri" w:eastAsia="SimSun" w:hAnsi="Calibri" w:cs="Calibri"/>
          <w:kern w:val="3"/>
          <w:lang w:val="de-CH" w:eastAsia="zh-CN" w:bidi="hi-IN"/>
          <w14:ligatures w14:val="none"/>
        </w:rPr>
        <w:t xml:space="preserve"> oder auch Kriegergilde, wie Scamall gerne sagte. </w:t>
      </w:r>
      <w:r w:rsidR="00E61B61" w:rsidRPr="009473BD">
        <w:rPr>
          <w:rFonts w:ascii="Calibri" w:eastAsia="SimSun" w:hAnsi="Calibri" w:cs="Calibri"/>
          <w:kern w:val="3"/>
          <w:lang w:val="de-CH" w:eastAsia="zh-CN" w:bidi="hi-IN"/>
          <w14:ligatures w14:val="none"/>
        </w:rPr>
        <w:t>Dort angekommen schrieb man sich für den Grundkurs und die Fortgeschrittenenkurs ein</w:t>
      </w:r>
      <w:r w:rsidR="00013A41" w:rsidRPr="009473BD">
        <w:rPr>
          <w:rFonts w:ascii="Calibri" w:eastAsia="SimSun" w:hAnsi="Calibri" w:cs="Calibri"/>
          <w:kern w:val="3"/>
          <w:lang w:val="de-CH" w:eastAsia="zh-CN" w:bidi="hi-IN"/>
          <w14:ligatures w14:val="none"/>
        </w:rPr>
        <w:t xml:space="preserve">, welche man dann direkt im Anschluss antrat. Da Scamall diese Kurse schon belegt hat, sass er gemütlich am Rand und schaute sich das Spektakel an. Sichtlich gelangweilt von den Grundübungen machten </w:t>
      </w:r>
      <w:r w:rsidR="00C40CAC" w:rsidRPr="009473BD">
        <w:rPr>
          <w:rFonts w:ascii="Calibri" w:eastAsia="SimSun" w:hAnsi="Calibri" w:cs="Calibri"/>
          <w:kern w:val="3"/>
          <w:lang w:val="de-CH" w:eastAsia="zh-CN" w:bidi="hi-IN"/>
          <w14:ligatures w14:val="none"/>
        </w:rPr>
        <w:t xml:space="preserve">Kenrik, Konstantin und </w:t>
      </w:r>
      <w:r w:rsidR="00C40CAC" w:rsidRPr="009473BD">
        <w:rPr>
          <w:rFonts w:ascii="Calibri" w:eastAsia="SimSun" w:hAnsi="Calibri" w:cs="Calibri"/>
          <w:kern w:val="3"/>
          <w:lang w:val="de-CH" w:eastAsia="zh-CN" w:bidi="hi-IN"/>
          <w14:ligatures w14:val="none"/>
        </w:rPr>
        <w:lastRenderedPageBreak/>
        <w:t xml:space="preserve">Reinhard mit. </w:t>
      </w:r>
      <w:r w:rsidR="00820939" w:rsidRPr="009473BD">
        <w:rPr>
          <w:rFonts w:ascii="Calibri" w:eastAsia="SimSun" w:hAnsi="Calibri" w:cs="Calibri"/>
          <w:kern w:val="3"/>
          <w:lang w:val="de-CH" w:eastAsia="zh-CN" w:bidi="hi-IN"/>
          <w14:ligatures w14:val="none"/>
        </w:rPr>
        <w:t xml:space="preserve">Durch hunderte von Schlachten hat es sie bereits getrieben und nun standen sie da in der prallen Sonne und mussten die Grundkurse ablegen. </w:t>
      </w:r>
      <w:r w:rsidR="006B44C1" w:rsidRPr="009473BD">
        <w:rPr>
          <w:rFonts w:ascii="Calibri" w:eastAsia="SimSun" w:hAnsi="Calibri" w:cs="Calibri"/>
          <w:kern w:val="3"/>
          <w:lang w:val="de-CH" w:eastAsia="zh-CN" w:bidi="hi-IN"/>
          <w14:ligatures w14:val="none"/>
        </w:rPr>
        <w:t>«REKRUTEN!» rief der Ausbildner. Kaum zu übersehen war Kenrik’s Augenrollen.</w:t>
      </w:r>
      <w:r w:rsidR="00033487" w:rsidRPr="009473BD">
        <w:rPr>
          <w:rFonts w:ascii="Calibri" w:eastAsia="SimSun" w:hAnsi="Calibri" w:cs="Calibri"/>
          <w:kern w:val="3"/>
          <w:lang w:val="de-CH" w:eastAsia="zh-CN" w:bidi="hi-IN"/>
          <w14:ligatures w14:val="none"/>
        </w:rPr>
        <w:t xml:space="preserve"> Nach dem erfolgreichen Bestehen des Grundkurses, gab es eine kurze Pause. Direkt im Anschluss ging es dann weiter mit dem Fortgeschrittenenkurs. </w:t>
      </w:r>
      <w:r w:rsidR="006A004D" w:rsidRPr="009473BD">
        <w:rPr>
          <w:rFonts w:ascii="Calibri" w:eastAsia="SimSun" w:hAnsi="Calibri" w:cs="Calibri"/>
          <w:kern w:val="3"/>
          <w:lang w:val="de-CH" w:eastAsia="zh-CN" w:bidi="hi-IN"/>
          <w14:ligatures w14:val="none"/>
        </w:rPr>
        <w:t>Scamall wurde es dann etwas langweilig und er schaut sich um, was er machen kann. Da fiel ihm das Gespräch mit Ragnar von Lu</w:t>
      </w:r>
      <w:r w:rsidR="005741A3" w:rsidRPr="009473BD">
        <w:rPr>
          <w:rFonts w:ascii="Calibri" w:eastAsia="SimSun" w:hAnsi="Calibri" w:cs="Calibri"/>
          <w:kern w:val="3"/>
          <w:lang w:val="de-CH" w:eastAsia="zh-CN" w:bidi="hi-IN"/>
          <w14:ligatures w14:val="none"/>
        </w:rPr>
        <w:t>k</w:t>
      </w:r>
      <w:r w:rsidR="009F6EEE" w:rsidRPr="009473BD">
        <w:rPr>
          <w:rFonts w:ascii="Calibri" w:eastAsia="SimSun" w:hAnsi="Calibri" w:cs="Calibri"/>
          <w:kern w:val="3"/>
          <w:lang w:val="de-CH" w:eastAsia="zh-CN" w:bidi="hi-IN"/>
          <w14:ligatures w14:val="none"/>
        </w:rPr>
        <w:t>n</w:t>
      </w:r>
      <w:r w:rsidR="005741A3" w:rsidRPr="009473BD">
        <w:rPr>
          <w:rFonts w:ascii="Calibri" w:eastAsia="SimSun" w:hAnsi="Calibri" w:cs="Calibri"/>
          <w:kern w:val="3"/>
          <w:lang w:val="de-CH" w:eastAsia="zh-CN" w:bidi="hi-IN"/>
          <w14:ligatures w14:val="none"/>
        </w:rPr>
        <w:t>er</w:t>
      </w:r>
      <w:r w:rsidR="009F6EEE" w:rsidRPr="009473BD">
        <w:rPr>
          <w:rFonts w:ascii="Calibri" w:eastAsia="SimSun" w:hAnsi="Calibri" w:cs="Calibri"/>
          <w:kern w:val="3"/>
          <w:lang w:val="de-CH" w:eastAsia="zh-CN" w:bidi="hi-IN"/>
          <w14:ligatures w14:val="none"/>
        </w:rPr>
        <w:t xml:space="preserve"> ein am Vorabend und so trat Scamall vor den Hauptmann der Kämpfergilde, um nach seinem Goldvertrauensbeweis zu fragen.</w:t>
      </w:r>
      <w:r w:rsidR="009C3DBD" w:rsidRPr="009473BD">
        <w:rPr>
          <w:rFonts w:ascii="Calibri" w:eastAsia="SimSun" w:hAnsi="Calibri" w:cs="Calibri"/>
          <w:kern w:val="3"/>
          <w:lang w:val="de-CH" w:eastAsia="zh-CN" w:bidi="hi-IN"/>
          <w14:ligatures w14:val="none"/>
        </w:rPr>
        <w:t xml:space="preserve"> Als der Hauptmann fragte, ob es nur für ihn oder die ganze Gruppe sein sollte, war klar was Scamall zu antworten hat</w:t>
      </w:r>
      <w:r w:rsidR="004B640C" w:rsidRPr="009473BD">
        <w:rPr>
          <w:rFonts w:ascii="Calibri" w:eastAsia="SimSun" w:hAnsi="Calibri" w:cs="Calibri"/>
          <w:kern w:val="3"/>
          <w:lang w:val="de-CH" w:eastAsia="zh-CN" w:bidi="hi-IN"/>
          <w14:ligatures w14:val="none"/>
        </w:rPr>
        <w:t xml:space="preserve">. «Für die ganze Gruppe» </w:t>
      </w:r>
      <w:r w:rsidR="00447C0B" w:rsidRPr="009473BD">
        <w:rPr>
          <w:rFonts w:ascii="Calibri" w:eastAsia="SimSun" w:hAnsi="Calibri" w:cs="Calibri"/>
          <w:kern w:val="3"/>
          <w:lang w:val="de-CH" w:eastAsia="zh-CN" w:bidi="hi-IN"/>
          <w14:ligatures w14:val="none"/>
        </w:rPr>
        <w:t xml:space="preserve">. Man liess Scamall wissen, dass er später wiederkommen soll, um die Aufgabe abzuholen. </w:t>
      </w:r>
    </w:p>
    <w:p w14:paraId="6FA0FE23" w14:textId="54EDDEC5" w:rsidR="00447C0B" w:rsidRPr="009473BD" w:rsidRDefault="007673C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Au</w:t>
      </w:r>
      <w:r w:rsidR="005F7B9C" w:rsidRPr="009473BD">
        <w:rPr>
          <w:rFonts w:ascii="Calibri" w:eastAsia="SimSun" w:hAnsi="Calibri" w:cs="Calibri"/>
          <w:kern w:val="3"/>
          <w:lang w:val="de-CH" w:eastAsia="zh-CN" w:bidi="hi-IN"/>
          <w14:ligatures w14:val="none"/>
        </w:rPr>
        <w:t>s</w:t>
      </w:r>
      <w:r w:rsidRPr="009473BD">
        <w:rPr>
          <w:rFonts w:ascii="Calibri" w:eastAsia="SimSun" w:hAnsi="Calibri" w:cs="Calibri"/>
          <w:kern w:val="3"/>
          <w:lang w:val="de-CH" w:eastAsia="zh-CN" w:bidi="hi-IN"/>
          <w14:ligatures w14:val="none"/>
        </w:rPr>
        <w:t xml:space="preserve"> dem Zelt herausgetreten, sah er die schon fast genervten Blicke seiner Mitstreiter </w:t>
      </w:r>
      <w:r w:rsidR="00BE3766" w:rsidRPr="009473BD">
        <w:rPr>
          <w:rFonts w:ascii="Calibri" w:eastAsia="SimSun" w:hAnsi="Calibri" w:cs="Calibri"/>
          <w:kern w:val="3"/>
          <w:lang w:val="de-CH" w:eastAsia="zh-CN" w:bidi="hi-IN"/>
          <w14:ligatures w14:val="none"/>
        </w:rPr>
        <w:t xml:space="preserve">und musste leicht schmunzeln. Um die Zeit sinnvoll zu nutzen, </w:t>
      </w:r>
      <w:r w:rsidR="00447C0B" w:rsidRPr="009473BD">
        <w:rPr>
          <w:rFonts w:ascii="Calibri" w:eastAsia="SimSun" w:hAnsi="Calibri" w:cs="Calibri"/>
          <w:kern w:val="3"/>
          <w:lang w:val="de-CH" w:eastAsia="zh-CN" w:bidi="hi-IN"/>
          <w14:ligatures w14:val="none"/>
        </w:rPr>
        <w:t>machte sich Scamall auf d</w:t>
      </w:r>
      <w:r w:rsidRPr="009473BD">
        <w:rPr>
          <w:rFonts w:ascii="Calibri" w:eastAsia="SimSun" w:hAnsi="Calibri" w:cs="Calibri"/>
          <w:kern w:val="3"/>
          <w:lang w:val="de-CH" w:eastAsia="zh-CN" w:bidi="hi-IN"/>
          <w14:ligatures w14:val="none"/>
        </w:rPr>
        <w:t>en Weg zum Geri</w:t>
      </w:r>
      <w:r w:rsidR="00BE3766" w:rsidRPr="009473BD">
        <w:rPr>
          <w:rFonts w:ascii="Calibri" w:eastAsia="SimSun" w:hAnsi="Calibri" w:cs="Calibri"/>
          <w:kern w:val="3"/>
          <w:lang w:val="de-CH" w:eastAsia="zh-CN" w:bidi="hi-IN"/>
          <w14:ligatures w14:val="none"/>
        </w:rPr>
        <w:t xml:space="preserve">cht, um den Fall mit den Kosaken zu melden. Dort angekommen wurde ihm jedoch erklärt, dass alles, was ausserhalb der Stadt passiert nicht in der Verantwortung des Gerichts lag und man </w:t>
      </w:r>
      <w:r w:rsidR="00233BC7" w:rsidRPr="009473BD">
        <w:rPr>
          <w:rFonts w:ascii="Calibri" w:eastAsia="SimSun" w:hAnsi="Calibri" w:cs="Calibri"/>
          <w:kern w:val="3"/>
          <w:lang w:val="de-CH" w:eastAsia="zh-CN" w:bidi="hi-IN"/>
          <w14:ligatures w14:val="none"/>
        </w:rPr>
        <w:t xml:space="preserve">dies </w:t>
      </w:r>
      <w:r w:rsidR="00963E84" w:rsidRPr="009473BD">
        <w:rPr>
          <w:rFonts w:ascii="Calibri" w:eastAsia="SimSun" w:hAnsi="Calibri" w:cs="Calibri"/>
          <w:kern w:val="3"/>
          <w:lang w:val="de-CH" w:eastAsia="zh-CN" w:bidi="hi-IN"/>
          <w14:ligatures w14:val="none"/>
        </w:rPr>
        <w:t>l</w:t>
      </w:r>
      <w:r w:rsidR="00233BC7" w:rsidRPr="009473BD">
        <w:rPr>
          <w:rFonts w:ascii="Calibri" w:eastAsia="SimSun" w:hAnsi="Calibri" w:cs="Calibri"/>
          <w:kern w:val="3"/>
          <w:lang w:val="de-CH" w:eastAsia="zh-CN" w:bidi="hi-IN"/>
          <w14:ligatures w14:val="none"/>
        </w:rPr>
        <w:t xml:space="preserve">agerintern zu klären hat. </w:t>
      </w:r>
      <w:r w:rsidR="00F02802" w:rsidRPr="009473BD">
        <w:rPr>
          <w:rFonts w:ascii="Calibri" w:eastAsia="SimSun" w:hAnsi="Calibri" w:cs="Calibri"/>
          <w:kern w:val="3"/>
          <w:lang w:val="de-CH" w:eastAsia="zh-CN" w:bidi="hi-IN"/>
          <w14:ligatures w14:val="none"/>
        </w:rPr>
        <w:t>Auf dem Rückweg zur Kämpfergilde hielt er noch schnell bei der Bank von Aldradach</w:t>
      </w:r>
      <w:r w:rsidR="00C22CB6" w:rsidRPr="009473BD">
        <w:rPr>
          <w:rFonts w:ascii="Calibri" w:eastAsia="SimSun" w:hAnsi="Calibri" w:cs="Calibri"/>
          <w:kern w:val="3"/>
          <w:lang w:val="de-CH" w:eastAsia="zh-CN" w:bidi="hi-IN"/>
          <w14:ligatures w14:val="none"/>
        </w:rPr>
        <w:t>, um die Wechselkurs</w:t>
      </w:r>
      <w:r w:rsidR="00CF0496" w:rsidRPr="009473BD">
        <w:rPr>
          <w:rFonts w:ascii="Calibri" w:eastAsia="SimSun" w:hAnsi="Calibri" w:cs="Calibri"/>
          <w:kern w:val="3"/>
          <w:lang w:val="de-CH" w:eastAsia="zh-CN" w:bidi="hi-IN"/>
          <w14:ligatures w14:val="none"/>
        </w:rPr>
        <w:t>e</w:t>
      </w:r>
      <w:r w:rsidR="00C22CB6" w:rsidRPr="009473BD">
        <w:rPr>
          <w:rFonts w:ascii="Calibri" w:eastAsia="SimSun" w:hAnsi="Calibri" w:cs="Calibri"/>
          <w:kern w:val="3"/>
          <w:lang w:val="de-CH" w:eastAsia="zh-CN" w:bidi="hi-IN"/>
          <w14:ligatures w14:val="none"/>
        </w:rPr>
        <w:t xml:space="preserve"> zu prüfen</w:t>
      </w:r>
      <w:r w:rsidR="00CF0496" w:rsidRPr="009473BD">
        <w:rPr>
          <w:rFonts w:ascii="Calibri" w:eastAsia="SimSun" w:hAnsi="Calibri" w:cs="Calibri"/>
          <w:kern w:val="3"/>
          <w:lang w:val="de-CH" w:eastAsia="zh-CN" w:bidi="hi-IN"/>
          <w14:ligatures w14:val="none"/>
        </w:rPr>
        <w:t xml:space="preserve">, war jedoch nicht </w:t>
      </w:r>
      <w:r w:rsidR="00C22CB6" w:rsidRPr="009473BD">
        <w:rPr>
          <w:rFonts w:ascii="Calibri" w:eastAsia="SimSun" w:hAnsi="Calibri" w:cs="Calibri"/>
          <w:kern w:val="3"/>
          <w:lang w:val="de-CH" w:eastAsia="zh-CN" w:bidi="hi-IN"/>
          <w14:ligatures w14:val="none"/>
        </w:rPr>
        <w:t xml:space="preserve">sehr </w:t>
      </w:r>
      <w:r w:rsidR="00CF0496" w:rsidRPr="009473BD">
        <w:rPr>
          <w:rFonts w:ascii="Calibri" w:eastAsia="SimSun" w:hAnsi="Calibri" w:cs="Calibri"/>
          <w:kern w:val="3"/>
          <w:lang w:val="de-CH" w:eastAsia="zh-CN" w:bidi="hi-IN"/>
          <w14:ligatures w14:val="none"/>
        </w:rPr>
        <w:t>erfreut darüber</w:t>
      </w:r>
      <w:r w:rsidR="00C22CB6" w:rsidRPr="009473BD">
        <w:rPr>
          <w:rFonts w:ascii="Calibri" w:eastAsia="SimSun" w:hAnsi="Calibri" w:cs="Calibri"/>
          <w:kern w:val="3"/>
          <w:lang w:val="de-CH" w:eastAsia="zh-CN" w:bidi="hi-IN"/>
          <w14:ligatures w14:val="none"/>
        </w:rPr>
        <w:t>.</w:t>
      </w:r>
      <w:r w:rsidR="005F7B9C" w:rsidRPr="009473BD">
        <w:rPr>
          <w:rFonts w:ascii="Calibri" w:eastAsia="SimSun" w:hAnsi="Calibri" w:cs="Calibri"/>
          <w:kern w:val="3"/>
          <w:lang w:val="de-CH" w:eastAsia="zh-CN" w:bidi="hi-IN"/>
          <w14:ligatures w14:val="none"/>
        </w:rPr>
        <w:t xml:space="preserve"> Zurück</w:t>
      </w:r>
      <w:r w:rsidR="00A67EB0" w:rsidRPr="009473BD">
        <w:rPr>
          <w:rFonts w:ascii="Calibri" w:eastAsia="SimSun" w:hAnsi="Calibri" w:cs="Calibri"/>
          <w:kern w:val="3"/>
          <w:lang w:val="de-CH" w:eastAsia="zh-CN" w:bidi="hi-IN"/>
          <w14:ligatures w14:val="none"/>
        </w:rPr>
        <w:t xml:space="preserve"> bei der Kämpfergilde wurde er zum Hauptmann gerufen, um sich die Informationen zum Goldvertrauensbeweis abzuholen. Am Folgetag sollte sich die Morgenröte </w:t>
      </w:r>
      <w:r w:rsidR="000E308E" w:rsidRPr="009473BD">
        <w:rPr>
          <w:rFonts w:ascii="Calibri" w:eastAsia="SimSun" w:hAnsi="Calibri" w:cs="Calibri"/>
          <w:kern w:val="3"/>
          <w:lang w:val="de-CH" w:eastAsia="zh-CN" w:bidi="hi-IN"/>
          <w14:ligatures w14:val="none"/>
        </w:rPr>
        <w:t xml:space="preserve">zur 7 Stunde des </w:t>
      </w:r>
      <w:r w:rsidR="004608BB" w:rsidRPr="009473BD">
        <w:rPr>
          <w:rFonts w:ascii="Calibri" w:eastAsia="SimSun" w:hAnsi="Calibri" w:cs="Calibri"/>
          <w:kern w:val="3"/>
          <w:lang w:val="de-CH" w:eastAsia="zh-CN" w:bidi="hi-IN"/>
          <w14:ligatures w14:val="none"/>
        </w:rPr>
        <w:t xml:space="preserve"> </w:t>
      </w:r>
      <w:r w:rsidR="000E308E" w:rsidRPr="009473BD">
        <w:rPr>
          <w:rFonts w:ascii="Calibri" w:eastAsia="SimSun" w:hAnsi="Calibri" w:cs="Calibri"/>
          <w:kern w:val="3"/>
          <w:lang w:val="de-CH" w:eastAsia="zh-CN" w:bidi="hi-IN"/>
          <w14:ligatures w14:val="none"/>
        </w:rPr>
        <w:t xml:space="preserve">Nachmittags und 30 Augenblicke an der Kämpfergilde einfinden und Captain Dillen Perkins </w:t>
      </w:r>
      <w:r w:rsidR="000045DC" w:rsidRPr="009473BD">
        <w:rPr>
          <w:rFonts w:ascii="Calibri" w:eastAsia="SimSun" w:hAnsi="Calibri" w:cs="Calibri"/>
          <w:kern w:val="3"/>
          <w:lang w:val="de-CH" w:eastAsia="zh-CN" w:bidi="hi-IN"/>
          <w14:ligatures w14:val="none"/>
        </w:rPr>
        <w:t xml:space="preserve">auf seiner Mission ins Orklager sicher begleiten. </w:t>
      </w:r>
      <w:r w:rsidR="00BE021A" w:rsidRPr="009473BD">
        <w:rPr>
          <w:rFonts w:ascii="Calibri" w:eastAsia="SimSun" w:hAnsi="Calibri" w:cs="Calibri"/>
          <w:kern w:val="3"/>
          <w:lang w:val="de-CH" w:eastAsia="zh-CN" w:bidi="hi-IN"/>
          <w14:ligatures w14:val="none"/>
        </w:rPr>
        <w:t>Kein einfaches Unterfangen, aber Scamall sagte zu.</w:t>
      </w:r>
    </w:p>
    <w:p w14:paraId="6FBEA1FA" w14:textId="3E36C874" w:rsidR="00C22CB6" w:rsidRPr="009473BD" w:rsidRDefault="00C22CB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Nach der Beendigung des Fortgeschrittenenkurs</w:t>
      </w:r>
      <w:r w:rsidR="00746F58" w:rsidRPr="009473BD">
        <w:rPr>
          <w:rFonts w:ascii="Calibri" w:eastAsia="SimSun" w:hAnsi="Calibri" w:cs="Calibri"/>
          <w:kern w:val="3"/>
          <w:lang w:val="de-CH" w:eastAsia="zh-CN" w:bidi="hi-IN"/>
          <w14:ligatures w14:val="none"/>
        </w:rPr>
        <w:t xml:space="preserve"> wollten sich Kenrik, Konstantin und Reinhard noch ihren Silbervertrauensbeweis abholen. Der Hauptmann meinte jedoch «Ihr habt bereits einen Vertrauensbeweis» Glücklich darüber und mit dem Verständnis, dass der gemeinschaftliche Goldvertrauensbeweis</w:t>
      </w:r>
      <w:r w:rsidR="00E86CB5" w:rsidRPr="009473BD">
        <w:rPr>
          <w:rFonts w:ascii="Calibri" w:eastAsia="SimSun" w:hAnsi="Calibri" w:cs="Calibri"/>
          <w:kern w:val="3"/>
          <w:lang w:val="de-CH" w:eastAsia="zh-CN" w:bidi="hi-IN"/>
          <w14:ligatures w14:val="none"/>
        </w:rPr>
        <w:t xml:space="preserve"> wohl auch den Silbernen abdeckt, machte man sich gemeinschaftlich auf ins Lager. </w:t>
      </w:r>
      <w:r w:rsidR="00107DA0" w:rsidRPr="009473BD">
        <w:rPr>
          <w:rFonts w:ascii="Calibri" w:eastAsia="SimSun" w:hAnsi="Calibri" w:cs="Calibri"/>
          <w:kern w:val="3"/>
          <w:lang w:val="de-CH" w:eastAsia="zh-CN" w:bidi="hi-IN"/>
          <w14:ligatures w14:val="none"/>
        </w:rPr>
        <w:t>Es war ein reges Treiben auf der riesigen Schlachtenwiese</w:t>
      </w:r>
      <w:r w:rsidR="009A6F13" w:rsidRPr="009473BD">
        <w:rPr>
          <w:rFonts w:ascii="Calibri" w:eastAsia="SimSun" w:hAnsi="Calibri" w:cs="Calibri"/>
          <w:kern w:val="3"/>
          <w:lang w:val="de-CH" w:eastAsia="zh-CN" w:bidi="hi-IN"/>
          <w14:ligatures w14:val="none"/>
        </w:rPr>
        <w:t xml:space="preserve"> aber nichts auffälliges, da noch Festfrieden war</w:t>
      </w:r>
      <w:r w:rsidR="00107DA0" w:rsidRPr="009473BD">
        <w:rPr>
          <w:rFonts w:ascii="Calibri" w:eastAsia="SimSun" w:hAnsi="Calibri" w:cs="Calibri"/>
          <w:kern w:val="3"/>
          <w:lang w:val="de-CH" w:eastAsia="zh-CN" w:bidi="hi-IN"/>
          <w14:ligatures w14:val="none"/>
        </w:rPr>
        <w:t>.</w:t>
      </w:r>
    </w:p>
    <w:p w14:paraId="6811B862" w14:textId="1C312601" w:rsidR="00E86CB5" w:rsidRPr="009473BD" w:rsidRDefault="00E86CB5"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Am Tor des silbernen Lagers angekommen traf</w:t>
      </w:r>
      <w:r w:rsidR="009846BD" w:rsidRPr="009473BD">
        <w:rPr>
          <w:rFonts w:ascii="Calibri" w:eastAsia="SimSun" w:hAnsi="Calibri" w:cs="Calibri"/>
          <w:kern w:val="3"/>
          <w:lang w:val="de-CH" w:eastAsia="zh-CN" w:bidi="hi-IN"/>
          <w14:ligatures w14:val="none"/>
        </w:rPr>
        <w:t xml:space="preserve"> man auf Kasha und Anun, welche man mit ins Lager nahm. </w:t>
      </w:r>
      <w:r w:rsidR="00AA33FE" w:rsidRPr="009473BD">
        <w:rPr>
          <w:rFonts w:ascii="Calibri" w:eastAsia="SimSun" w:hAnsi="Calibri" w:cs="Calibri"/>
          <w:kern w:val="3"/>
          <w:lang w:val="de-CH" w:eastAsia="zh-CN" w:bidi="hi-IN"/>
          <w14:ligatures w14:val="none"/>
        </w:rPr>
        <w:t xml:space="preserve">Kasha wollte sich das Abzeichen der Morgenröte wiederholen, welches ihr die Inquisition abgenommen hat. </w:t>
      </w:r>
      <w:r w:rsidR="00EE0B17" w:rsidRPr="009473BD">
        <w:rPr>
          <w:rFonts w:ascii="Calibri" w:eastAsia="SimSun" w:hAnsi="Calibri" w:cs="Calibri"/>
          <w:kern w:val="3"/>
          <w:lang w:val="de-CH" w:eastAsia="zh-CN" w:bidi="hi-IN"/>
          <w14:ligatures w14:val="none"/>
        </w:rPr>
        <w:t>Wie am Vorabend besprochen brachte sie etwas mit als Zeichen ihrer Dankbarkeit. Es war tatsächlich Anun, denn sie wusste davon, dass die Gräfin Juna</w:t>
      </w:r>
      <w:r w:rsidR="0017499D" w:rsidRPr="009473BD">
        <w:rPr>
          <w:rFonts w:ascii="Calibri" w:eastAsia="SimSun" w:hAnsi="Calibri" w:cs="Calibri"/>
          <w:kern w:val="3"/>
          <w:lang w:val="de-CH" w:eastAsia="zh-CN" w:bidi="hi-IN"/>
          <w14:ligatures w14:val="none"/>
        </w:rPr>
        <w:t xml:space="preserve"> 25 Gold auf Anun ausgesetzt hat. Zum Bedauern der Morgenröte, muss Anun on Cendara vorgerührt werden.</w:t>
      </w:r>
      <w:r w:rsidR="00A86AFB" w:rsidRPr="009473BD">
        <w:rPr>
          <w:rFonts w:ascii="Calibri" w:eastAsia="SimSun" w:hAnsi="Calibri" w:cs="Calibri"/>
          <w:kern w:val="3"/>
          <w:lang w:val="de-CH" w:eastAsia="zh-CN" w:bidi="hi-IN"/>
          <w14:ligatures w14:val="none"/>
        </w:rPr>
        <w:t xml:space="preserve"> Es wäre doch so einfach gewesen jetzt. Jedoch hat Kasha einen magischen Gegenstand dagelassen, w</w:t>
      </w:r>
      <w:r w:rsidR="00946D7E" w:rsidRPr="009473BD">
        <w:rPr>
          <w:rFonts w:ascii="Calibri" w:eastAsia="SimSun" w:hAnsi="Calibri" w:cs="Calibri"/>
          <w:kern w:val="3"/>
          <w:lang w:val="de-CH" w:eastAsia="zh-CN" w:bidi="hi-IN"/>
          <w14:ligatures w14:val="none"/>
        </w:rPr>
        <w:t>omit man Anun gefügig machen kann in der Zukunft. Die war der Morgenröte Recht und man übergab Kasha wieder ihr erstes Abzeichen.</w:t>
      </w:r>
    </w:p>
    <w:p w14:paraId="1281DD2C" w14:textId="14A2ABDA" w:rsidR="00886A69" w:rsidRPr="009473BD" w:rsidRDefault="002E234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Als die beiden das Lager wieder verliessen</w:t>
      </w:r>
      <w:r w:rsidR="00CA5D80" w:rsidRPr="009473BD">
        <w:rPr>
          <w:rFonts w:ascii="Calibri" w:eastAsia="SimSun" w:hAnsi="Calibri" w:cs="Calibri"/>
          <w:kern w:val="3"/>
          <w:lang w:val="de-CH" w:eastAsia="zh-CN" w:bidi="hi-IN"/>
          <w14:ligatures w14:val="none"/>
        </w:rPr>
        <w:t xml:space="preserve">, dauerte es nicht lange bis der nächste Besuch kam, Es waren einige </w:t>
      </w:r>
      <w:r w:rsidR="001311B5" w:rsidRPr="009473BD">
        <w:rPr>
          <w:rFonts w:ascii="Calibri" w:eastAsia="SimSun" w:hAnsi="Calibri" w:cs="Calibri"/>
          <w:kern w:val="3"/>
          <w:lang w:val="de-CH" w:eastAsia="zh-CN" w:bidi="hi-IN"/>
          <w14:ligatures w14:val="none"/>
        </w:rPr>
        <w:t>Skaven</w:t>
      </w:r>
      <w:r w:rsidR="00CA5D80" w:rsidRPr="009473BD">
        <w:rPr>
          <w:rFonts w:ascii="Calibri" w:eastAsia="SimSun" w:hAnsi="Calibri" w:cs="Calibri"/>
          <w:kern w:val="3"/>
          <w:lang w:val="de-CH" w:eastAsia="zh-CN" w:bidi="hi-IN"/>
          <w14:ligatures w14:val="none"/>
        </w:rPr>
        <w:t xml:space="preserve">, die </w:t>
      </w:r>
      <w:r w:rsidR="00605665" w:rsidRPr="009473BD">
        <w:rPr>
          <w:rFonts w:ascii="Calibri" w:eastAsia="SimSun" w:hAnsi="Calibri" w:cs="Calibri"/>
          <w:kern w:val="3"/>
          <w:lang w:val="de-CH" w:eastAsia="zh-CN" w:bidi="hi-IN"/>
          <w14:ligatures w14:val="none"/>
        </w:rPr>
        <w:t xml:space="preserve">einen Armbrustschützen für ein Attentat im Wandellager suchten. Das war das Spezialgebiet von Konstantin und er nahm sich ihrer an. Konkret ging es darum eine Frau auszuschalten, welche die Flöte hatte, die die </w:t>
      </w:r>
      <w:r w:rsidR="001311B5" w:rsidRPr="009473BD">
        <w:rPr>
          <w:rFonts w:ascii="Calibri" w:eastAsia="SimSun" w:hAnsi="Calibri" w:cs="Calibri"/>
          <w:kern w:val="3"/>
          <w:lang w:val="de-CH" w:eastAsia="zh-CN" w:bidi="hi-IN"/>
          <w14:ligatures w14:val="none"/>
        </w:rPr>
        <w:t>Skaven</w:t>
      </w:r>
      <w:r w:rsidR="00605665" w:rsidRPr="009473BD">
        <w:rPr>
          <w:rFonts w:ascii="Calibri" w:eastAsia="SimSun" w:hAnsi="Calibri" w:cs="Calibri"/>
          <w:kern w:val="3"/>
          <w:lang w:val="de-CH" w:eastAsia="zh-CN" w:bidi="hi-IN"/>
          <w14:ligatures w14:val="none"/>
        </w:rPr>
        <w:t xml:space="preserve"> kontrollieren konnte.</w:t>
      </w:r>
      <w:r w:rsidR="00B9381B" w:rsidRPr="009473BD">
        <w:rPr>
          <w:rFonts w:ascii="Calibri" w:eastAsia="SimSun" w:hAnsi="Calibri" w:cs="Calibri"/>
          <w:kern w:val="3"/>
          <w:lang w:val="de-CH" w:eastAsia="zh-CN" w:bidi="hi-IN"/>
          <w14:ligatures w14:val="none"/>
        </w:rPr>
        <w:t xml:space="preserve"> An sich klang der Auftrag interessant, jedoch behagte der Auftrag Konstantin auch </w:t>
      </w:r>
      <w:r w:rsidR="00886A69" w:rsidRPr="009473BD">
        <w:rPr>
          <w:rFonts w:ascii="Calibri" w:eastAsia="SimSun" w:hAnsi="Calibri" w:cs="Calibri"/>
          <w:kern w:val="3"/>
          <w:lang w:val="de-CH" w:eastAsia="zh-CN" w:bidi="hi-IN"/>
          <w14:ligatures w14:val="none"/>
        </w:rPr>
        <w:t xml:space="preserve">Unbehagen. Die </w:t>
      </w:r>
      <w:r w:rsidR="001311B5" w:rsidRPr="009473BD">
        <w:rPr>
          <w:rFonts w:ascii="Calibri" w:eastAsia="SimSun" w:hAnsi="Calibri" w:cs="Calibri"/>
          <w:kern w:val="3"/>
          <w:lang w:val="de-CH" w:eastAsia="zh-CN" w:bidi="hi-IN"/>
          <w14:ligatures w14:val="none"/>
        </w:rPr>
        <w:t>Skaven</w:t>
      </w:r>
      <w:r w:rsidR="00886A69" w:rsidRPr="009473BD">
        <w:rPr>
          <w:rFonts w:ascii="Calibri" w:eastAsia="SimSun" w:hAnsi="Calibri" w:cs="Calibri"/>
          <w:kern w:val="3"/>
          <w:lang w:val="de-CH" w:eastAsia="zh-CN" w:bidi="hi-IN"/>
          <w14:ligatures w14:val="none"/>
        </w:rPr>
        <w:t xml:space="preserve"> wollten zu später Stunde nochmal vorbei kommen für Einzelheiten. </w:t>
      </w:r>
    </w:p>
    <w:p w14:paraId="631C9E49" w14:textId="1A392261" w:rsidR="00DE4554" w:rsidRPr="009473BD" w:rsidRDefault="00886A6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Morgenröte machte sich an die Vorbereitung des Abendmahls und diskutierte </w:t>
      </w:r>
      <w:r w:rsidR="004D1B83" w:rsidRPr="009473BD">
        <w:rPr>
          <w:rFonts w:ascii="Calibri" w:eastAsia="SimSun" w:hAnsi="Calibri" w:cs="Calibri"/>
          <w:kern w:val="3"/>
          <w:lang w:val="de-CH" w:eastAsia="zh-CN" w:bidi="hi-IN"/>
          <w14:ligatures w14:val="none"/>
        </w:rPr>
        <w:t>über den möglichen Attentatau</w:t>
      </w:r>
      <w:r w:rsidR="00DE4554" w:rsidRPr="009473BD">
        <w:rPr>
          <w:rFonts w:ascii="Calibri" w:eastAsia="SimSun" w:hAnsi="Calibri" w:cs="Calibri"/>
          <w:kern w:val="3"/>
          <w:lang w:val="de-CH" w:eastAsia="zh-CN" w:bidi="hi-IN"/>
          <w14:ligatures w14:val="none"/>
        </w:rPr>
        <w:t xml:space="preserve">ftrag. </w:t>
      </w:r>
      <w:r w:rsidR="00433687" w:rsidRPr="009473BD">
        <w:rPr>
          <w:rFonts w:ascii="Calibri" w:eastAsia="SimSun" w:hAnsi="Calibri" w:cs="Calibri"/>
          <w:kern w:val="3"/>
          <w:lang w:val="de-CH" w:eastAsia="zh-CN" w:bidi="hi-IN"/>
          <w14:ligatures w14:val="none"/>
        </w:rPr>
        <w:t>Es war eine 50:50 Chance, dass es eine Fallen sein wird.</w:t>
      </w:r>
      <w:r w:rsidR="00CD53F8" w:rsidRPr="009473BD">
        <w:rPr>
          <w:rFonts w:ascii="Calibri" w:eastAsia="SimSun" w:hAnsi="Calibri" w:cs="Calibri"/>
          <w:kern w:val="3"/>
          <w:lang w:val="de-CH" w:eastAsia="zh-CN" w:bidi="hi-IN"/>
          <w14:ligatures w14:val="none"/>
        </w:rPr>
        <w:t xml:space="preserve"> </w:t>
      </w:r>
      <w:r w:rsidR="00270FEB" w:rsidRPr="009473BD">
        <w:rPr>
          <w:rFonts w:ascii="Calibri" w:eastAsia="SimSun" w:hAnsi="Calibri" w:cs="Calibri"/>
          <w:kern w:val="3"/>
          <w:lang w:val="de-CH" w:eastAsia="zh-CN" w:bidi="hi-IN"/>
          <w14:ligatures w14:val="none"/>
        </w:rPr>
        <w:t xml:space="preserve">Wieso kamen Sie </w:t>
      </w:r>
      <w:r w:rsidR="001311B5" w:rsidRPr="009473BD">
        <w:rPr>
          <w:rFonts w:ascii="Calibri" w:eastAsia="SimSun" w:hAnsi="Calibri" w:cs="Calibri"/>
          <w:kern w:val="3"/>
          <w:lang w:val="de-CH" w:eastAsia="zh-CN" w:bidi="hi-IN"/>
          <w14:ligatures w14:val="none"/>
        </w:rPr>
        <w:t>Skaven</w:t>
      </w:r>
      <w:r w:rsidR="00270FEB" w:rsidRPr="009473BD">
        <w:rPr>
          <w:rFonts w:ascii="Calibri" w:eastAsia="SimSun" w:hAnsi="Calibri" w:cs="Calibri"/>
          <w:kern w:val="3"/>
          <w:lang w:val="de-CH" w:eastAsia="zh-CN" w:bidi="hi-IN"/>
          <w14:ligatures w14:val="none"/>
        </w:rPr>
        <w:t xml:space="preserve"> direkt zur Morgenröte und verlangten </w:t>
      </w:r>
      <w:r w:rsidR="006327AE" w:rsidRPr="009473BD">
        <w:rPr>
          <w:rFonts w:ascii="Calibri" w:eastAsia="SimSun" w:hAnsi="Calibri" w:cs="Calibri"/>
          <w:kern w:val="3"/>
          <w:lang w:val="de-CH" w:eastAsia="zh-CN" w:bidi="hi-IN"/>
          <w14:ligatures w14:val="none"/>
        </w:rPr>
        <w:t xml:space="preserve">explizit nach einem Armbrustschützen? Nur Kasha und Anun aus dem Wandellager hatten diese Information. </w:t>
      </w:r>
      <w:r w:rsidR="004670C9" w:rsidRPr="009473BD">
        <w:rPr>
          <w:rFonts w:ascii="Calibri" w:eastAsia="SimSun" w:hAnsi="Calibri" w:cs="Calibri"/>
          <w:kern w:val="3"/>
          <w:lang w:val="de-CH" w:eastAsia="zh-CN" w:bidi="hi-IN"/>
          <w14:ligatures w14:val="none"/>
        </w:rPr>
        <w:t xml:space="preserve">Zugleich war die Morgenröte auch nicht mehr </w:t>
      </w:r>
      <w:r w:rsidR="004670C9" w:rsidRPr="009473BD">
        <w:rPr>
          <w:rFonts w:ascii="Calibri" w:eastAsia="SimSun" w:hAnsi="Calibri" w:cs="Calibri"/>
          <w:kern w:val="3"/>
          <w:lang w:val="de-CH" w:eastAsia="zh-CN" w:bidi="hi-IN"/>
          <w14:ligatures w14:val="none"/>
        </w:rPr>
        <w:lastRenderedPageBreak/>
        <w:t xml:space="preserve">ganz unbekannt. </w:t>
      </w:r>
      <w:r w:rsidR="00270FEB" w:rsidRPr="009473BD">
        <w:rPr>
          <w:rFonts w:ascii="Calibri" w:eastAsia="SimSun" w:hAnsi="Calibri" w:cs="Calibri"/>
          <w:kern w:val="3"/>
          <w:lang w:val="de-CH" w:eastAsia="zh-CN" w:bidi="hi-IN"/>
          <w14:ligatures w14:val="none"/>
        </w:rPr>
        <w:t>Man wägte schwer ab und entschied sich</w:t>
      </w:r>
      <w:r w:rsidR="004670C9" w:rsidRPr="009473BD">
        <w:rPr>
          <w:rFonts w:ascii="Calibri" w:eastAsia="SimSun" w:hAnsi="Calibri" w:cs="Calibri"/>
          <w:kern w:val="3"/>
          <w:lang w:val="de-CH" w:eastAsia="zh-CN" w:bidi="hi-IN"/>
          <w14:ligatures w14:val="none"/>
        </w:rPr>
        <w:t xml:space="preserve"> bis zu späten Abendstunde zu warten für mehr Informationen.</w:t>
      </w:r>
    </w:p>
    <w:p w14:paraId="6108D490" w14:textId="36EFA4CD" w:rsidR="00DF24BF" w:rsidRPr="009473BD" w:rsidRDefault="0092634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Als Reinhard am Feuer</w:t>
      </w:r>
      <w:r w:rsidR="00EE11C0" w:rsidRPr="009473BD">
        <w:rPr>
          <w:rFonts w:ascii="Calibri" w:eastAsia="SimSun" w:hAnsi="Calibri" w:cs="Calibri"/>
          <w:kern w:val="3"/>
          <w:lang w:val="de-CH" w:eastAsia="zh-CN" w:bidi="hi-IN"/>
          <w14:ligatures w14:val="none"/>
        </w:rPr>
        <w:t xml:space="preserve"> sass, um nach dem Essen zu schauen,</w:t>
      </w:r>
      <w:r w:rsidRPr="009473BD">
        <w:rPr>
          <w:rFonts w:ascii="Calibri" w:eastAsia="SimSun" w:hAnsi="Calibri" w:cs="Calibri"/>
          <w:kern w:val="3"/>
          <w:lang w:val="de-CH" w:eastAsia="zh-CN" w:bidi="hi-IN"/>
          <w14:ligatures w14:val="none"/>
        </w:rPr>
        <w:t xml:space="preserve"> kamen vier unbekannte Männer vorbei und er kam ins Gespräch. Sie wollten wissen, wo man hier gut trinken kann.</w:t>
      </w:r>
      <w:r w:rsidR="00E63BDB" w:rsidRPr="009473BD">
        <w:rPr>
          <w:rFonts w:ascii="Calibri" w:eastAsia="SimSun" w:hAnsi="Calibri" w:cs="Calibri"/>
          <w:kern w:val="3"/>
          <w:lang w:val="de-CH" w:eastAsia="zh-CN" w:bidi="hi-IN"/>
          <w14:ligatures w14:val="none"/>
        </w:rPr>
        <w:t xml:space="preserve"> Reinhard überlegte kurz und schickte sie zu den Kosaken, mit dem Hintergedanken, dass deren Trunkvorrat so schneller aufgebraucht wird.</w:t>
      </w:r>
      <w:r w:rsidR="000E553F" w:rsidRPr="009473BD">
        <w:rPr>
          <w:rFonts w:ascii="Calibri" w:eastAsia="SimSun" w:hAnsi="Calibri" w:cs="Calibri"/>
          <w:kern w:val="3"/>
          <w:lang w:val="de-CH" w:eastAsia="zh-CN" w:bidi="hi-IN"/>
          <w14:ligatures w14:val="none"/>
        </w:rPr>
        <w:t xml:space="preserve"> Einige Zeit später, nachdem die Morgenröte gegessen hatte, kam die vier Männer sichtlich angetrunken zurück und waren hoch auf begeistert von der Empfehlung Reinhards</w:t>
      </w:r>
      <w:r w:rsidR="00EE11C0" w:rsidRPr="009473BD">
        <w:rPr>
          <w:rFonts w:ascii="Calibri" w:eastAsia="SimSun" w:hAnsi="Calibri" w:cs="Calibri"/>
          <w:kern w:val="3"/>
          <w:lang w:val="de-CH" w:eastAsia="zh-CN" w:bidi="hi-IN"/>
          <w14:ligatures w14:val="none"/>
        </w:rPr>
        <w:t xml:space="preserve"> und fragten nach weiteren Empfehlungen. Reinhard empfahl die Taverne bei den Landsknechten. Daraufhin meinte er der vier Männer, wenn diese auch so gut ist wie die Erste, dann schulde ich dir ein Gold.</w:t>
      </w:r>
    </w:p>
    <w:p w14:paraId="41BC95E6" w14:textId="011F6D3E" w:rsidR="00C70619" w:rsidRPr="009473BD" w:rsidRDefault="0083741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Als es anfing dunklen zu werden, brachen </w:t>
      </w:r>
      <w:r w:rsidR="00FC75CA" w:rsidRPr="009473BD">
        <w:rPr>
          <w:rFonts w:ascii="Calibri" w:eastAsia="SimSun" w:hAnsi="Calibri" w:cs="Calibri"/>
          <w:kern w:val="3"/>
          <w:lang w:val="de-CH" w:eastAsia="zh-CN" w:bidi="hi-IN"/>
          <w14:ligatures w14:val="none"/>
        </w:rPr>
        <w:t xml:space="preserve">Gwendolyn und ihre Kinder </w:t>
      </w:r>
      <w:r w:rsidRPr="009473BD">
        <w:rPr>
          <w:rFonts w:ascii="Calibri" w:eastAsia="SimSun" w:hAnsi="Calibri" w:cs="Calibri"/>
          <w:kern w:val="3"/>
          <w:lang w:val="de-CH" w:eastAsia="zh-CN" w:bidi="hi-IN"/>
          <w14:ligatures w14:val="none"/>
        </w:rPr>
        <w:t>auf</w:t>
      </w:r>
      <w:r w:rsidR="00383FDC" w:rsidRPr="009473BD">
        <w:rPr>
          <w:rFonts w:ascii="Calibri" w:eastAsia="SimSun" w:hAnsi="Calibri" w:cs="Calibri"/>
          <w:kern w:val="3"/>
          <w:lang w:val="de-CH" w:eastAsia="zh-CN" w:bidi="hi-IN"/>
          <w14:ligatures w14:val="none"/>
        </w:rPr>
        <w:t>, für</w:t>
      </w:r>
      <w:r w:rsidR="00FC75CA" w:rsidRPr="009473BD">
        <w:rPr>
          <w:rFonts w:ascii="Calibri" w:eastAsia="SimSun" w:hAnsi="Calibri" w:cs="Calibri"/>
          <w:kern w:val="3"/>
          <w:lang w:val="de-CH" w:eastAsia="zh-CN" w:bidi="hi-IN"/>
          <w14:ligatures w14:val="none"/>
        </w:rPr>
        <w:t xml:space="preserve"> </w:t>
      </w:r>
      <w:r w:rsidR="00C70619" w:rsidRPr="009473BD">
        <w:rPr>
          <w:rFonts w:ascii="Calibri" w:eastAsia="SimSun" w:hAnsi="Calibri" w:cs="Calibri"/>
          <w:kern w:val="3"/>
          <w:lang w:val="de-CH" w:eastAsia="zh-CN" w:bidi="hi-IN"/>
          <w14:ligatures w14:val="none"/>
        </w:rPr>
        <w:t xml:space="preserve">den </w:t>
      </w:r>
      <w:r w:rsidR="00FC75CA" w:rsidRPr="009473BD">
        <w:rPr>
          <w:rFonts w:ascii="Calibri" w:eastAsia="SimSun" w:hAnsi="Calibri" w:cs="Calibri"/>
          <w:kern w:val="3"/>
          <w:lang w:val="de-CH" w:eastAsia="zh-CN" w:bidi="hi-IN"/>
          <w14:ligatures w14:val="none"/>
        </w:rPr>
        <w:t xml:space="preserve">Weg </w:t>
      </w:r>
      <w:r w:rsidR="00926349" w:rsidRPr="009473BD">
        <w:rPr>
          <w:rFonts w:ascii="Calibri" w:eastAsia="SimSun" w:hAnsi="Calibri" w:cs="Calibri"/>
          <w:kern w:val="3"/>
          <w:lang w:val="de-CH" w:eastAsia="zh-CN" w:bidi="hi-IN"/>
          <w14:ligatures w14:val="none"/>
        </w:rPr>
        <w:t>zum Eröffnungsritual</w:t>
      </w:r>
      <w:r w:rsidR="00FC75CA" w:rsidRPr="009473BD">
        <w:rPr>
          <w:rFonts w:ascii="Calibri" w:eastAsia="SimSun" w:hAnsi="Calibri" w:cs="Calibri"/>
          <w:kern w:val="3"/>
          <w:lang w:val="de-CH" w:eastAsia="zh-CN" w:bidi="hi-IN"/>
          <w14:ligatures w14:val="none"/>
        </w:rPr>
        <w:t>, um einen guten Platz ergattern</w:t>
      </w:r>
      <w:r w:rsidR="00383FDC" w:rsidRPr="009473BD">
        <w:rPr>
          <w:rFonts w:ascii="Calibri" w:eastAsia="SimSun" w:hAnsi="Calibri" w:cs="Calibri"/>
          <w:kern w:val="3"/>
          <w:lang w:val="de-CH" w:eastAsia="zh-CN" w:bidi="hi-IN"/>
          <w14:ligatures w14:val="none"/>
        </w:rPr>
        <w:t>. Sie wollten besonders früh da sein, um sich einen guten Platz ergattern zu können.</w:t>
      </w:r>
      <w:r w:rsidR="00FC75CA" w:rsidRPr="009473BD">
        <w:rPr>
          <w:rFonts w:ascii="Calibri" w:eastAsia="SimSun" w:hAnsi="Calibri" w:cs="Calibri"/>
          <w:kern w:val="3"/>
          <w:lang w:val="de-CH" w:eastAsia="zh-CN" w:bidi="hi-IN"/>
          <w14:ligatures w14:val="none"/>
        </w:rPr>
        <w:t xml:space="preserve"> </w:t>
      </w:r>
      <w:r w:rsidR="008B2455" w:rsidRPr="009473BD">
        <w:rPr>
          <w:rFonts w:ascii="Calibri" w:eastAsia="SimSun" w:hAnsi="Calibri" w:cs="Calibri"/>
          <w:kern w:val="3"/>
          <w:lang w:val="de-CH" w:eastAsia="zh-CN" w:bidi="hi-IN"/>
          <w14:ligatures w14:val="none"/>
        </w:rPr>
        <w:t>Kenrik und Reinhard blieben im Lager</w:t>
      </w:r>
      <w:r w:rsidR="00C70619" w:rsidRPr="009473BD">
        <w:rPr>
          <w:rFonts w:ascii="Calibri" w:eastAsia="SimSun" w:hAnsi="Calibri" w:cs="Calibri"/>
          <w:kern w:val="3"/>
          <w:lang w:val="de-CH" w:eastAsia="zh-CN" w:bidi="hi-IN"/>
          <w14:ligatures w14:val="none"/>
        </w:rPr>
        <w:t xml:space="preserve">, machten </w:t>
      </w:r>
      <w:r w:rsidR="00D1177C" w:rsidRPr="009473BD">
        <w:rPr>
          <w:rFonts w:ascii="Calibri" w:eastAsia="SimSun" w:hAnsi="Calibri" w:cs="Calibri"/>
          <w:kern w:val="3"/>
          <w:lang w:val="de-CH" w:eastAsia="zh-CN" w:bidi="hi-IN"/>
          <w14:ligatures w14:val="none"/>
        </w:rPr>
        <w:t>den Tross und genossen einfach einen ruhigen Abend mit einem oder zwei oder auch drei Tr</w:t>
      </w:r>
      <w:r w:rsidR="000E68EC" w:rsidRPr="009473BD">
        <w:rPr>
          <w:rFonts w:ascii="Calibri" w:eastAsia="SimSun" w:hAnsi="Calibri" w:cs="Calibri"/>
          <w:kern w:val="3"/>
          <w:lang w:val="de-CH" w:eastAsia="zh-CN" w:bidi="hi-IN"/>
          <w14:ligatures w14:val="none"/>
        </w:rPr>
        <w:t>ü</w:t>
      </w:r>
      <w:r w:rsidR="00D1177C" w:rsidRPr="009473BD">
        <w:rPr>
          <w:rFonts w:ascii="Calibri" w:eastAsia="SimSun" w:hAnsi="Calibri" w:cs="Calibri"/>
          <w:kern w:val="3"/>
          <w:lang w:val="de-CH" w:eastAsia="zh-CN" w:bidi="hi-IN"/>
          <w14:ligatures w14:val="none"/>
        </w:rPr>
        <w:t>nk</w:t>
      </w:r>
      <w:r w:rsidR="000E68EC" w:rsidRPr="009473BD">
        <w:rPr>
          <w:rFonts w:ascii="Calibri" w:eastAsia="SimSun" w:hAnsi="Calibri" w:cs="Calibri"/>
          <w:kern w:val="3"/>
          <w:lang w:val="de-CH" w:eastAsia="zh-CN" w:bidi="hi-IN"/>
          <w14:ligatures w14:val="none"/>
        </w:rPr>
        <w:t>e</w:t>
      </w:r>
      <w:r w:rsidR="00D1177C" w:rsidRPr="009473BD">
        <w:rPr>
          <w:rFonts w:ascii="Calibri" w:eastAsia="SimSun" w:hAnsi="Calibri" w:cs="Calibri"/>
          <w:kern w:val="3"/>
          <w:lang w:val="de-CH" w:eastAsia="zh-CN" w:bidi="hi-IN"/>
          <w14:ligatures w14:val="none"/>
        </w:rPr>
        <w:t>.</w:t>
      </w:r>
    </w:p>
    <w:p w14:paraId="1AC22A29" w14:textId="40CEB476" w:rsidR="00CF0496" w:rsidRPr="009473BD" w:rsidRDefault="009A587C"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 </w:t>
      </w:r>
      <w:r w:rsidR="00F715EB" w:rsidRPr="009473BD">
        <w:rPr>
          <w:rFonts w:ascii="Calibri" w:eastAsia="SimSun" w:hAnsi="Calibri" w:cs="Calibri"/>
          <w:kern w:val="3"/>
          <w:lang w:val="de-CH" w:eastAsia="zh-CN" w:bidi="hi-IN"/>
          <w14:ligatures w14:val="none"/>
        </w:rPr>
        <w:t xml:space="preserve">Konstantin und Scamall </w:t>
      </w:r>
      <w:r w:rsidR="008B2455" w:rsidRPr="009473BD">
        <w:rPr>
          <w:rFonts w:ascii="Calibri" w:eastAsia="SimSun" w:hAnsi="Calibri" w:cs="Calibri"/>
          <w:kern w:val="3"/>
          <w:lang w:val="de-CH" w:eastAsia="zh-CN" w:bidi="hi-IN"/>
          <w14:ligatures w14:val="none"/>
        </w:rPr>
        <w:t xml:space="preserve">machten sich </w:t>
      </w:r>
      <w:r w:rsidR="002075A7" w:rsidRPr="009473BD">
        <w:rPr>
          <w:rFonts w:ascii="Calibri" w:eastAsia="SimSun" w:hAnsi="Calibri" w:cs="Calibri"/>
          <w:kern w:val="3"/>
          <w:lang w:val="de-CH" w:eastAsia="zh-CN" w:bidi="hi-IN"/>
          <w14:ligatures w14:val="none"/>
        </w:rPr>
        <w:t>jedoch</w:t>
      </w:r>
      <w:r w:rsidR="00383FDC" w:rsidRPr="009473BD">
        <w:rPr>
          <w:rFonts w:ascii="Calibri" w:eastAsia="SimSun" w:hAnsi="Calibri" w:cs="Calibri"/>
          <w:kern w:val="3"/>
          <w:lang w:val="de-CH" w:eastAsia="zh-CN" w:bidi="hi-IN"/>
          <w14:ligatures w14:val="none"/>
        </w:rPr>
        <w:t xml:space="preserve"> </w:t>
      </w:r>
      <w:r w:rsidR="00F715EB" w:rsidRPr="009473BD">
        <w:rPr>
          <w:rFonts w:ascii="Calibri" w:eastAsia="SimSun" w:hAnsi="Calibri" w:cs="Calibri"/>
          <w:kern w:val="3"/>
          <w:lang w:val="de-CH" w:eastAsia="zh-CN" w:bidi="hi-IN"/>
          <w14:ligatures w14:val="none"/>
        </w:rPr>
        <w:t>wieder auf den Weg in die Stadt, um bei der Karawanserei vorbeizuschauen</w:t>
      </w:r>
      <w:r w:rsidR="008B2455" w:rsidRPr="009473BD">
        <w:rPr>
          <w:rFonts w:ascii="Calibri" w:eastAsia="SimSun" w:hAnsi="Calibri" w:cs="Calibri"/>
          <w:kern w:val="3"/>
          <w:lang w:val="de-CH" w:eastAsia="zh-CN" w:bidi="hi-IN"/>
          <w14:ligatures w14:val="none"/>
        </w:rPr>
        <w:t>, denn dort soll es scheinbar Festigkeiten geben</w:t>
      </w:r>
      <w:r w:rsidR="00731569" w:rsidRPr="009473BD">
        <w:rPr>
          <w:rFonts w:ascii="Calibri" w:eastAsia="SimSun" w:hAnsi="Calibri" w:cs="Calibri"/>
          <w:kern w:val="3"/>
          <w:lang w:val="de-CH" w:eastAsia="zh-CN" w:bidi="hi-IN"/>
          <w14:ligatures w14:val="none"/>
        </w:rPr>
        <w:t>. Scamall</w:t>
      </w:r>
      <w:r w:rsidR="00F715EB" w:rsidRPr="009473BD">
        <w:rPr>
          <w:rFonts w:ascii="Calibri" w:eastAsia="SimSun" w:hAnsi="Calibri" w:cs="Calibri"/>
          <w:kern w:val="3"/>
          <w:lang w:val="de-CH" w:eastAsia="zh-CN" w:bidi="hi-IN"/>
          <w14:ligatures w14:val="none"/>
        </w:rPr>
        <w:t xml:space="preserve"> hatte </w:t>
      </w:r>
      <w:r w:rsidR="0035157A" w:rsidRPr="009473BD">
        <w:rPr>
          <w:rFonts w:ascii="Calibri" w:eastAsia="SimSun" w:hAnsi="Calibri" w:cs="Calibri"/>
          <w:kern w:val="3"/>
          <w:lang w:val="de-CH" w:eastAsia="zh-CN" w:bidi="hi-IN"/>
          <w14:ligatures w14:val="none"/>
        </w:rPr>
        <w:t xml:space="preserve">einige Wochen vor der Fest der Drachen Briefkontakt mit einem Sajid der Karawanserei. Scheinbar ein Priester. </w:t>
      </w:r>
      <w:r w:rsidR="00342B5B" w:rsidRPr="009473BD">
        <w:rPr>
          <w:rFonts w:ascii="Calibri" w:eastAsia="SimSun" w:hAnsi="Calibri" w:cs="Calibri"/>
          <w:kern w:val="3"/>
          <w:lang w:val="de-CH" w:eastAsia="zh-CN" w:bidi="hi-IN"/>
          <w14:ligatures w14:val="none"/>
        </w:rPr>
        <w:t>Auf dem Weg hielt man noch bei einem Methändler an</w:t>
      </w:r>
      <w:r w:rsidR="00823E12" w:rsidRPr="009473BD">
        <w:rPr>
          <w:rFonts w:ascii="Calibri" w:eastAsia="SimSun" w:hAnsi="Calibri" w:cs="Calibri"/>
          <w:kern w:val="3"/>
          <w:lang w:val="de-CH" w:eastAsia="zh-CN" w:bidi="hi-IN"/>
          <w14:ligatures w14:val="none"/>
        </w:rPr>
        <w:t>, um ein Mitbringsel für den Priester zu haben. Am Metladen angekommen, standen die beiden da. Keiner der Zwei hatte so richtig Ahnung, welcher Met denn gut sein. Da überhörte man ein Gespräch zwischen dem Methändler und einem anderen Kunde, dass der «Valentin» Met sehr gut sein soll. Also nahm man einfach diesen. Beim Bezahlen sagte der Händler, dass dieser Met umgangssprachlich auch «Beinespreizer» genannt wird und man aufpassen sollte, welche Beine gespreizt werden. Mit einem Lachen bedanke und verabschiedete man sich</w:t>
      </w:r>
      <w:r w:rsidR="000450D6" w:rsidRPr="009473BD">
        <w:rPr>
          <w:rFonts w:ascii="Calibri" w:eastAsia="SimSun" w:hAnsi="Calibri" w:cs="Calibri"/>
          <w:kern w:val="3"/>
          <w:lang w:val="de-CH" w:eastAsia="zh-CN" w:bidi="hi-IN"/>
          <w14:ligatures w14:val="none"/>
        </w:rPr>
        <w:t>.</w:t>
      </w:r>
    </w:p>
    <w:p w14:paraId="2A06838E" w14:textId="0F48F955" w:rsidR="00035281" w:rsidRPr="009473BD" w:rsidRDefault="000450D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Bei der Karawanserei angekommen</w:t>
      </w:r>
      <w:r w:rsidR="00B7719C" w:rsidRPr="009473BD">
        <w:rPr>
          <w:rFonts w:ascii="Calibri" w:eastAsia="SimSun" w:hAnsi="Calibri" w:cs="Calibri"/>
          <w:kern w:val="3"/>
          <w:lang w:val="de-CH" w:eastAsia="zh-CN" w:bidi="hi-IN"/>
          <w14:ligatures w14:val="none"/>
        </w:rPr>
        <w:t xml:space="preserve">, wurden beide freundlich begrüsst und </w:t>
      </w:r>
      <w:r w:rsidR="00D973A4" w:rsidRPr="009473BD">
        <w:rPr>
          <w:rFonts w:ascii="Calibri" w:eastAsia="SimSun" w:hAnsi="Calibri" w:cs="Calibri"/>
          <w:kern w:val="3"/>
          <w:lang w:val="de-CH" w:eastAsia="zh-CN" w:bidi="hi-IN"/>
          <w14:ligatures w14:val="none"/>
        </w:rPr>
        <w:t>ein Sitzplatz auf den Kissen angeboten.</w:t>
      </w:r>
      <w:r w:rsidR="00242CE5" w:rsidRPr="009473BD">
        <w:rPr>
          <w:rFonts w:ascii="Calibri" w:eastAsia="SimSun" w:hAnsi="Calibri" w:cs="Calibri"/>
          <w:kern w:val="3"/>
          <w:lang w:val="de-CH" w:eastAsia="zh-CN" w:bidi="hi-IN"/>
          <w14:ligatures w14:val="none"/>
        </w:rPr>
        <w:t xml:space="preserve"> Es schien, als ob die Festigkeiten gerade zu Ende gingen.</w:t>
      </w:r>
      <w:r w:rsidR="00D973A4" w:rsidRPr="009473BD">
        <w:rPr>
          <w:rFonts w:ascii="Calibri" w:eastAsia="SimSun" w:hAnsi="Calibri" w:cs="Calibri"/>
          <w:kern w:val="3"/>
          <w:lang w:val="de-CH" w:eastAsia="zh-CN" w:bidi="hi-IN"/>
          <w14:ligatures w14:val="none"/>
        </w:rPr>
        <w:t xml:space="preserve"> Scamall teste diese komisch wirkenden Sitzmöglichkeiten, während Konstantin stehen blieb. </w:t>
      </w:r>
      <w:r w:rsidR="006C01E8" w:rsidRPr="009473BD">
        <w:rPr>
          <w:rFonts w:ascii="Calibri" w:eastAsia="SimSun" w:hAnsi="Calibri" w:cs="Calibri"/>
          <w:kern w:val="3"/>
          <w:lang w:val="de-CH" w:eastAsia="zh-CN" w:bidi="hi-IN"/>
          <w14:ligatures w14:val="none"/>
        </w:rPr>
        <w:t>Kurz darauf kam auch schon Sajid der Priester</w:t>
      </w:r>
      <w:r w:rsidR="0008722F" w:rsidRPr="009473BD">
        <w:rPr>
          <w:rFonts w:ascii="Calibri" w:eastAsia="SimSun" w:hAnsi="Calibri" w:cs="Calibri"/>
          <w:kern w:val="3"/>
          <w:lang w:val="de-CH" w:eastAsia="zh-CN" w:bidi="hi-IN"/>
          <w14:ligatures w14:val="none"/>
        </w:rPr>
        <w:t>, der sich gekonnt auf die Kissen warf. Man begrüsste sich herzlich und übergab den Met, welcher sofort als Beinespreizer erkannt wurde. Eher ungewöhnlich für einen Priester so etwas zu kennen</w:t>
      </w:r>
      <w:r w:rsidR="0088608F" w:rsidRPr="009473BD">
        <w:rPr>
          <w:rFonts w:ascii="Calibri" w:eastAsia="SimSun" w:hAnsi="Calibri" w:cs="Calibri"/>
          <w:kern w:val="3"/>
          <w:lang w:val="de-CH" w:eastAsia="zh-CN" w:bidi="hi-IN"/>
          <w14:ligatures w14:val="none"/>
        </w:rPr>
        <w:t>. Schnell stellten Konstantin und Scamall fest, dass es sich bei Sajid nicht um einen typischen Priester, wie in Cendara handelte</w:t>
      </w:r>
      <w:r w:rsidR="00CA45D7" w:rsidRPr="009473BD">
        <w:rPr>
          <w:rFonts w:ascii="Calibri" w:eastAsia="SimSun" w:hAnsi="Calibri" w:cs="Calibri"/>
          <w:kern w:val="3"/>
          <w:lang w:val="de-CH" w:eastAsia="zh-CN" w:bidi="hi-IN"/>
          <w14:ligatures w14:val="none"/>
        </w:rPr>
        <w:t xml:space="preserve">. </w:t>
      </w:r>
      <w:r w:rsidR="00860B59" w:rsidRPr="009473BD">
        <w:rPr>
          <w:rFonts w:ascii="Calibri" w:eastAsia="SimSun" w:hAnsi="Calibri" w:cs="Calibri"/>
          <w:kern w:val="3"/>
          <w:lang w:val="de-CH" w:eastAsia="zh-CN" w:bidi="hi-IN"/>
          <w14:ligatures w14:val="none"/>
        </w:rPr>
        <w:t>Verschiedenste Möglichkeiten</w:t>
      </w:r>
      <w:r w:rsidR="00DD16FF" w:rsidRPr="009473BD">
        <w:rPr>
          <w:rFonts w:ascii="Calibri" w:eastAsia="SimSun" w:hAnsi="Calibri" w:cs="Calibri"/>
          <w:kern w:val="3"/>
          <w:lang w:val="de-CH" w:eastAsia="zh-CN" w:bidi="hi-IN"/>
          <w14:ligatures w14:val="none"/>
        </w:rPr>
        <w:t xml:space="preserve">, um ins Geschäft zu kommen, wurden besprochen. Unteranderem der Verkauf von Sklaven oder wie Sajid es nannte «Arbeitskraftvermittlung». </w:t>
      </w:r>
      <w:r w:rsidR="00E2430F" w:rsidRPr="009473BD">
        <w:rPr>
          <w:rFonts w:ascii="Calibri" w:eastAsia="SimSun" w:hAnsi="Calibri" w:cs="Calibri"/>
          <w:kern w:val="3"/>
          <w:lang w:val="de-CH" w:eastAsia="zh-CN" w:bidi="hi-IN"/>
          <w14:ligatures w14:val="none"/>
        </w:rPr>
        <w:t>Er betonte immer wieder, wie alle Sklaven der Karawanserei versichert seien. Er bot für den Start der Geschäft an, dass wenn die Morgenröte ihm einen Sklaven</w:t>
      </w:r>
      <w:r w:rsidR="009E0E41" w:rsidRPr="009473BD">
        <w:rPr>
          <w:rFonts w:ascii="Calibri" w:eastAsia="SimSun" w:hAnsi="Calibri" w:cs="Calibri"/>
          <w:kern w:val="3"/>
          <w:lang w:val="de-CH" w:eastAsia="zh-CN" w:bidi="hi-IN"/>
          <w14:ligatures w14:val="none"/>
        </w:rPr>
        <w:t xml:space="preserve"> oder eine </w:t>
      </w:r>
      <w:r w:rsidR="00311975" w:rsidRPr="009473BD">
        <w:rPr>
          <w:rFonts w:ascii="Calibri" w:eastAsia="SimSun" w:hAnsi="Calibri" w:cs="Calibri"/>
          <w:kern w:val="3"/>
          <w:lang w:val="de-CH" w:eastAsia="zh-CN" w:bidi="hi-IN"/>
          <w14:ligatures w14:val="none"/>
        </w:rPr>
        <w:t>sogenannte Arbeitskraft</w:t>
      </w:r>
      <w:r w:rsidR="00E2430F" w:rsidRPr="009473BD">
        <w:rPr>
          <w:rFonts w:ascii="Calibri" w:eastAsia="SimSun" w:hAnsi="Calibri" w:cs="Calibri"/>
          <w:kern w:val="3"/>
          <w:lang w:val="de-CH" w:eastAsia="zh-CN" w:bidi="hi-IN"/>
          <w14:ligatures w14:val="none"/>
        </w:rPr>
        <w:t xml:space="preserve"> bringt, er drei Silber springen liesse.</w:t>
      </w:r>
    </w:p>
    <w:p w14:paraId="2F12FC4F" w14:textId="77777777" w:rsidR="006C42F1" w:rsidRPr="009473BD" w:rsidRDefault="00F6081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Als sich die Gespräche dem Ende zuneigten tauchte Flynn auf, ein alter Bekannter und scheinbar auch nicht unbekannt in der Karawanserei. Er und Sajid umarmten sich bei der Begrüssung. </w:t>
      </w:r>
      <w:r w:rsidR="00026FE9" w:rsidRPr="009473BD">
        <w:rPr>
          <w:rFonts w:ascii="Calibri" w:eastAsia="SimSun" w:hAnsi="Calibri" w:cs="Calibri"/>
          <w:kern w:val="3"/>
          <w:lang w:val="de-CH" w:eastAsia="zh-CN" w:bidi="hi-IN"/>
          <w14:ligatures w14:val="none"/>
        </w:rPr>
        <w:t xml:space="preserve">Flynn </w:t>
      </w:r>
      <w:r w:rsidR="008B2455" w:rsidRPr="009473BD">
        <w:rPr>
          <w:rFonts w:ascii="Calibri" w:eastAsia="SimSun" w:hAnsi="Calibri" w:cs="Calibri"/>
          <w:kern w:val="3"/>
          <w:lang w:val="de-CH" w:eastAsia="zh-CN" w:bidi="hi-IN"/>
          <w14:ligatures w14:val="none"/>
        </w:rPr>
        <w:t>fackelte</w:t>
      </w:r>
      <w:r w:rsidR="00026FE9" w:rsidRPr="009473BD">
        <w:rPr>
          <w:rFonts w:ascii="Calibri" w:eastAsia="SimSun" w:hAnsi="Calibri" w:cs="Calibri"/>
          <w:kern w:val="3"/>
          <w:lang w:val="de-CH" w:eastAsia="zh-CN" w:bidi="hi-IN"/>
          <w14:ligatures w14:val="none"/>
        </w:rPr>
        <w:t xml:space="preserve"> nicht lange herum</w:t>
      </w:r>
      <w:r w:rsidR="008B2455" w:rsidRPr="009473BD">
        <w:rPr>
          <w:rFonts w:ascii="Calibri" w:eastAsia="SimSun" w:hAnsi="Calibri" w:cs="Calibri"/>
          <w:kern w:val="3"/>
          <w:lang w:val="de-CH" w:eastAsia="zh-CN" w:bidi="hi-IN"/>
          <w14:ligatures w14:val="none"/>
        </w:rPr>
        <w:t xml:space="preserve"> und hielt einen Steckbrief von sich in die Höhe und erzählte, wie er noch vor wenigen Augenblicken bei den Festigkeiten von einer Attentäterin angegriffen wurde und drei Stiche in die Schulter bekam.</w:t>
      </w:r>
      <w:r w:rsidR="00680891" w:rsidRPr="009473BD">
        <w:rPr>
          <w:rFonts w:ascii="Calibri" w:eastAsia="SimSun" w:hAnsi="Calibri" w:cs="Calibri"/>
          <w:kern w:val="3"/>
          <w:lang w:val="de-CH" w:eastAsia="zh-CN" w:bidi="hi-IN"/>
          <w14:ligatures w14:val="none"/>
        </w:rPr>
        <w:t xml:space="preserve"> </w:t>
      </w:r>
      <w:r w:rsidR="00BF263C" w:rsidRPr="009473BD">
        <w:rPr>
          <w:rFonts w:ascii="Calibri" w:eastAsia="SimSun" w:hAnsi="Calibri" w:cs="Calibri"/>
          <w:kern w:val="3"/>
          <w:lang w:val="de-CH" w:eastAsia="zh-CN" w:bidi="hi-IN"/>
          <w14:ligatures w14:val="none"/>
        </w:rPr>
        <w:t xml:space="preserve">Flynn war unverkennbar auf dem Steckbrief und es wurden 30 Kupfer für seinen Kopf </w:t>
      </w:r>
      <w:r w:rsidR="00DF24BF" w:rsidRPr="009473BD">
        <w:rPr>
          <w:rFonts w:ascii="Calibri" w:eastAsia="SimSun" w:hAnsi="Calibri" w:cs="Calibri"/>
          <w:kern w:val="3"/>
          <w:lang w:val="de-CH" w:eastAsia="zh-CN" w:bidi="hi-IN"/>
          <w14:ligatures w14:val="none"/>
        </w:rPr>
        <w:t>tot oder lebendig geboten.</w:t>
      </w:r>
    </w:p>
    <w:p w14:paraId="36688BDB" w14:textId="5A5CA42B" w:rsidR="006C42F1" w:rsidRPr="009473BD" w:rsidRDefault="00311975"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Plötzlich zwei laute Knalle, der Wettstreit </w:t>
      </w:r>
      <w:r w:rsidR="006C42F1" w:rsidRPr="009473BD">
        <w:rPr>
          <w:rFonts w:ascii="Calibri" w:eastAsia="SimSun" w:hAnsi="Calibri" w:cs="Calibri"/>
          <w:kern w:val="3"/>
          <w:lang w:val="de-CH" w:eastAsia="zh-CN" w:bidi="hi-IN"/>
          <w14:ligatures w14:val="none"/>
        </w:rPr>
        <w:t xml:space="preserve">war nun offiziell eröffnet. </w:t>
      </w:r>
    </w:p>
    <w:p w14:paraId="1EECB35E" w14:textId="2457A038" w:rsidR="000450D6" w:rsidRPr="009473BD" w:rsidRDefault="0003528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Sajid beauftragte die Morgenröte, mehr Informationen einzuholen über die Attentäterin. </w:t>
      </w:r>
      <w:r w:rsidR="00867744" w:rsidRPr="009473BD">
        <w:rPr>
          <w:rFonts w:ascii="Calibri" w:eastAsia="SimSun" w:hAnsi="Calibri" w:cs="Calibri"/>
          <w:kern w:val="3"/>
          <w:lang w:val="de-CH" w:eastAsia="zh-CN" w:bidi="hi-IN"/>
          <w14:ligatures w14:val="none"/>
        </w:rPr>
        <w:t>Ko</w:t>
      </w:r>
      <w:r w:rsidR="0060056F" w:rsidRPr="009473BD">
        <w:rPr>
          <w:rFonts w:ascii="Calibri" w:eastAsia="SimSun" w:hAnsi="Calibri" w:cs="Calibri"/>
          <w:kern w:val="3"/>
          <w:lang w:val="de-CH" w:eastAsia="zh-CN" w:bidi="hi-IN"/>
          <w14:ligatures w14:val="none"/>
        </w:rPr>
        <w:t xml:space="preserve">nstantin brachte einen hervorragenden Vorschlag. Man sollte bereits 10 Kupfer zahlen, damit </w:t>
      </w:r>
      <w:r w:rsidR="009C4298" w:rsidRPr="009473BD">
        <w:rPr>
          <w:rFonts w:ascii="Calibri" w:eastAsia="SimSun" w:hAnsi="Calibri" w:cs="Calibri"/>
          <w:kern w:val="3"/>
          <w:lang w:val="de-CH" w:eastAsia="zh-CN" w:bidi="hi-IN"/>
          <w14:ligatures w14:val="none"/>
        </w:rPr>
        <w:t>die Morgenröte sich</w:t>
      </w:r>
      <w:r w:rsidR="0060056F" w:rsidRPr="009473BD">
        <w:rPr>
          <w:rFonts w:ascii="Calibri" w:eastAsia="SimSun" w:hAnsi="Calibri" w:cs="Calibri"/>
          <w:kern w:val="3"/>
          <w:lang w:val="de-CH" w:eastAsia="zh-CN" w:bidi="hi-IN"/>
          <w14:ligatures w14:val="none"/>
        </w:rPr>
        <w:t xml:space="preserve"> auf den Weg machen und das graue Lager nach der «1001 </w:t>
      </w:r>
      <w:r w:rsidR="002A2476" w:rsidRPr="009473BD">
        <w:rPr>
          <w:rFonts w:ascii="Calibri" w:eastAsia="SimSun" w:hAnsi="Calibri" w:cs="Calibri"/>
          <w:kern w:val="3"/>
          <w:lang w:val="de-CH" w:eastAsia="zh-CN" w:bidi="hi-IN"/>
          <w14:ligatures w14:val="none"/>
        </w:rPr>
        <w:t>Karawane</w:t>
      </w:r>
      <w:r w:rsidR="0060056F" w:rsidRPr="009473BD">
        <w:rPr>
          <w:rFonts w:ascii="Calibri" w:eastAsia="SimSun" w:hAnsi="Calibri" w:cs="Calibri"/>
          <w:kern w:val="3"/>
          <w:lang w:val="de-CH" w:eastAsia="zh-CN" w:bidi="hi-IN"/>
          <w14:ligatures w14:val="none"/>
        </w:rPr>
        <w:t xml:space="preserve">» </w:t>
      </w:r>
      <w:r w:rsidR="009C4298" w:rsidRPr="009473BD">
        <w:rPr>
          <w:rFonts w:ascii="Calibri" w:eastAsia="SimSun" w:hAnsi="Calibri" w:cs="Calibri"/>
          <w:kern w:val="3"/>
          <w:lang w:val="de-CH" w:eastAsia="zh-CN" w:bidi="hi-IN"/>
          <w14:ligatures w14:val="none"/>
        </w:rPr>
        <w:t xml:space="preserve">absuchen könne. Zur grossen Überraschung wurde das Angebot angenommen. </w:t>
      </w:r>
      <w:r w:rsidR="008C0FF4" w:rsidRPr="009473BD">
        <w:rPr>
          <w:rFonts w:ascii="Calibri" w:eastAsia="SimSun" w:hAnsi="Calibri" w:cs="Calibri"/>
          <w:kern w:val="3"/>
          <w:lang w:val="de-CH" w:eastAsia="zh-CN" w:bidi="hi-IN"/>
          <w14:ligatures w14:val="none"/>
        </w:rPr>
        <w:t xml:space="preserve">Danach machte Konstantin sich auf den Weg, da er Besuch der </w:t>
      </w:r>
      <w:r w:rsidR="001311B5" w:rsidRPr="009473BD">
        <w:rPr>
          <w:rFonts w:ascii="Calibri" w:eastAsia="SimSun" w:hAnsi="Calibri" w:cs="Calibri"/>
          <w:kern w:val="3"/>
          <w:lang w:val="de-CH" w:eastAsia="zh-CN" w:bidi="hi-IN"/>
          <w14:ligatures w14:val="none"/>
        </w:rPr>
        <w:t>Skaven</w:t>
      </w:r>
      <w:r w:rsidR="008C0FF4" w:rsidRPr="009473BD">
        <w:rPr>
          <w:rFonts w:ascii="Calibri" w:eastAsia="SimSun" w:hAnsi="Calibri" w:cs="Calibri"/>
          <w:kern w:val="3"/>
          <w:lang w:val="de-CH" w:eastAsia="zh-CN" w:bidi="hi-IN"/>
          <w14:ligatures w14:val="none"/>
        </w:rPr>
        <w:t xml:space="preserve"> erwartete. Scamall blieb noch ein wenig und unterhielt sich</w:t>
      </w:r>
      <w:r w:rsidR="00B858E4" w:rsidRPr="009473BD">
        <w:rPr>
          <w:rFonts w:ascii="Calibri" w:eastAsia="SimSun" w:hAnsi="Calibri" w:cs="Calibri"/>
          <w:kern w:val="3"/>
          <w:lang w:val="de-CH" w:eastAsia="zh-CN" w:bidi="hi-IN"/>
          <w14:ligatures w14:val="none"/>
        </w:rPr>
        <w:t xml:space="preserve"> </w:t>
      </w:r>
      <w:r w:rsidR="006731FF" w:rsidRPr="009473BD">
        <w:rPr>
          <w:rFonts w:ascii="Calibri" w:eastAsia="SimSun" w:hAnsi="Calibri" w:cs="Calibri"/>
          <w:kern w:val="3"/>
          <w:lang w:val="de-CH" w:eastAsia="zh-CN" w:bidi="hi-IN"/>
          <w14:ligatures w14:val="none"/>
        </w:rPr>
        <w:t>mit den anwesenden Leute, um mehr Informationen über die Attentäterin zu erhalten</w:t>
      </w:r>
      <w:r w:rsidR="00B858E4" w:rsidRPr="009473BD">
        <w:rPr>
          <w:rFonts w:ascii="Calibri" w:eastAsia="SimSun" w:hAnsi="Calibri" w:cs="Calibri"/>
          <w:kern w:val="3"/>
          <w:lang w:val="de-CH" w:eastAsia="zh-CN" w:bidi="hi-IN"/>
          <w14:ligatures w14:val="none"/>
        </w:rPr>
        <w:t>. Der oberste der Karawanserei sagte lautstark «Ich zahle ein Gold für den Kopf der Attentäterin, die meine Teppiche beschmutzt hat»</w:t>
      </w:r>
      <w:r w:rsidR="00E4279D" w:rsidRPr="009473BD">
        <w:rPr>
          <w:rFonts w:ascii="Calibri" w:eastAsia="SimSun" w:hAnsi="Calibri" w:cs="Calibri"/>
          <w:kern w:val="3"/>
          <w:lang w:val="de-CH" w:eastAsia="zh-CN" w:bidi="hi-IN"/>
          <w14:ligatures w14:val="none"/>
        </w:rPr>
        <w:t>. Das hörte Scamall gerne und macht sich auf den Weg ins graue Lager.</w:t>
      </w:r>
    </w:p>
    <w:p w14:paraId="5BDE7FBB" w14:textId="4488057B" w:rsidR="00E4279D" w:rsidRPr="009473BD" w:rsidRDefault="00E4279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Dort angekommen</w:t>
      </w:r>
      <w:r w:rsidR="00F26963" w:rsidRPr="009473BD">
        <w:rPr>
          <w:rFonts w:ascii="Calibri" w:eastAsia="SimSun" w:hAnsi="Calibri" w:cs="Calibri"/>
          <w:kern w:val="3"/>
          <w:lang w:val="de-CH" w:eastAsia="zh-CN" w:bidi="hi-IN"/>
          <w14:ligatures w14:val="none"/>
        </w:rPr>
        <w:t xml:space="preserve"> fragt er sich zum Lager der «1001 </w:t>
      </w:r>
      <w:r w:rsidR="002A2476" w:rsidRPr="009473BD">
        <w:rPr>
          <w:rFonts w:ascii="Calibri" w:eastAsia="SimSun" w:hAnsi="Calibri" w:cs="Calibri"/>
          <w:kern w:val="3"/>
          <w:lang w:val="de-CH" w:eastAsia="zh-CN" w:bidi="hi-IN"/>
          <w14:ligatures w14:val="none"/>
        </w:rPr>
        <w:t>Karawane</w:t>
      </w:r>
      <w:r w:rsidR="00F26963" w:rsidRPr="009473BD">
        <w:rPr>
          <w:rFonts w:ascii="Calibri" w:eastAsia="SimSun" w:hAnsi="Calibri" w:cs="Calibri"/>
          <w:kern w:val="3"/>
          <w:lang w:val="de-CH" w:eastAsia="zh-CN" w:bidi="hi-IN"/>
          <w14:ligatures w14:val="none"/>
        </w:rPr>
        <w:t xml:space="preserve">» durch. Er hielt den Steckbrief hoch </w:t>
      </w:r>
      <w:r w:rsidR="008030C8" w:rsidRPr="009473BD">
        <w:rPr>
          <w:rFonts w:ascii="Calibri" w:eastAsia="SimSun" w:hAnsi="Calibri" w:cs="Calibri"/>
          <w:kern w:val="3"/>
          <w:lang w:val="de-CH" w:eastAsia="zh-CN" w:bidi="hi-IN"/>
          <w14:ligatures w14:val="none"/>
        </w:rPr>
        <w:t xml:space="preserve">ersuchte die Verantwortlichen. Eine Person namens Hassan nahm sich ihm an. Kurz darauf </w:t>
      </w:r>
      <w:r w:rsidR="00F7218F" w:rsidRPr="009473BD">
        <w:rPr>
          <w:rFonts w:ascii="Calibri" w:eastAsia="SimSun" w:hAnsi="Calibri" w:cs="Calibri"/>
          <w:kern w:val="3"/>
          <w:lang w:val="de-CH" w:eastAsia="zh-CN" w:bidi="hi-IN"/>
          <w14:ligatures w14:val="none"/>
        </w:rPr>
        <w:t>erschien eine Frau namens «Abu», welche den Beschreibungen zu Folge unverkenn</w:t>
      </w:r>
      <w:r w:rsidR="006731FF" w:rsidRPr="009473BD">
        <w:rPr>
          <w:rFonts w:ascii="Calibri" w:eastAsia="SimSun" w:hAnsi="Calibri" w:cs="Calibri"/>
          <w:kern w:val="3"/>
          <w:lang w:val="de-CH" w:eastAsia="zh-CN" w:bidi="hi-IN"/>
          <w14:ligatures w14:val="none"/>
        </w:rPr>
        <w:t>bar</w:t>
      </w:r>
      <w:r w:rsidR="00F7218F" w:rsidRPr="009473BD">
        <w:rPr>
          <w:rFonts w:ascii="Calibri" w:eastAsia="SimSun" w:hAnsi="Calibri" w:cs="Calibri"/>
          <w:kern w:val="3"/>
          <w:lang w:val="de-CH" w:eastAsia="zh-CN" w:bidi="hi-IN"/>
          <w14:ligatures w14:val="none"/>
        </w:rPr>
        <w:t xml:space="preserve"> die Attentäterin war.</w:t>
      </w:r>
      <w:r w:rsidR="00113993" w:rsidRPr="009473BD">
        <w:rPr>
          <w:rFonts w:ascii="Calibri" w:eastAsia="SimSun" w:hAnsi="Calibri" w:cs="Calibri"/>
          <w:kern w:val="3"/>
          <w:lang w:val="de-CH" w:eastAsia="zh-CN" w:bidi="hi-IN"/>
          <w14:ligatures w14:val="none"/>
        </w:rPr>
        <w:t xml:space="preserve"> Sie spielte die Unwissende und Scamall konnte ihr 3 Kupfer entlocken für die Bestätigung des Namens von Flynn, den sie eigentlich bereits wusste. Sie setzte Scamall i</w:t>
      </w:r>
      <w:r w:rsidR="00574753" w:rsidRPr="009473BD">
        <w:rPr>
          <w:rFonts w:ascii="Calibri" w:eastAsia="SimSun" w:hAnsi="Calibri" w:cs="Calibri"/>
          <w:kern w:val="3"/>
          <w:lang w:val="de-CH" w:eastAsia="zh-CN" w:bidi="hi-IN"/>
          <w14:ligatures w14:val="none"/>
        </w:rPr>
        <w:t xml:space="preserve">n das lagereigene Restaurant und bat ihn dort zu warten. Zur grossen Überraschung von Scamall kam einer der </w:t>
      </w:r>
      <w:r w:rsidR="005D485C" w:rsidRPr="009473BD">
        <w:rPr>
          <w:rFonts w:ascii="Calibri" w:eastAsia="SimSun" w:hAnsi="Calibri" w:cs="Calibri"/>
          <w:kern w:val="3"/>
          <w:lang w:val="de-CH" w:eastAsia="zh-CN" w:bidi="hi-IN"/>
          <w14:ligatures w14:val="none"/>
        </w:rPr>
        <w:t>vier Männer, die vorher bei Reinhard nach Trinkempfehlungen gefragt haben. Man erkannte sich sofort, was zwar Vertrauen schafft, aber auch gleichzeitig Schwierigkeiten</w:t>
      </w:r>
      <w:r w:rsidR="00021C0A" w:rsidRPr="009473BD">
        <w:rPr>
          <w:rFonts w:ascii="Calibri" w:eastAsia="SimSun" w:hAnsi="Calibri" w:cs="Calibri"/>
          <w:kern w:val="3"/>
          <w:lang w:val="de-CH" w:eastAsia="zh-CN" w:bidi="hi-IN"/>
          <w14:ligatures w14:val="none"/>
        </w:rPr>
        <w:t>, denn nun wusste man bereits wo man Scamall finden könnte.</w:t>
      </w:r>
      <w:r w:rsidR="0014740E" w:rsidRPr="009473BD">
        <w:rPr>
          <w:rFonts w:ascii="Calibri" w:eastAsia="SimSun" w:hAnsi="Calibri" w:cs="Calibri"/>
          <w:kern w:val="3"/>
          <w:lang w:val="de-CH" w:eastAsia="zh-CN" w:bidi="hi-IN"/>
          <w14:ligatures w14:val="none"/>
        </w:rPr>
        <w:t xml:space="preserve"> </w:t>
      </w:r>
    </w:p>
    <w:p w14:paraId="3761DDBF" w14:textId="2C71556D" w:rsidR="00A4581B" w:rsidRPr="009473BD" w:rsidRDefault="00A4581B"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Gespräche gingen hin und her und Scamall versuchte den Preis für «als lebend» in die Höhe zu treiben. </w:t>
      </w:r>
      <w:r w:rsidR="005A74BB" w:rsidRPr="009473BD">
        <w:rPr>
          <w:rFonts w:ascii="Calibri" w:eastAsia="SimSun" w:hAnsi="Calibri" w:cs="Calibri"/>
          <w:kern w:val="3"/>
          <w:lang w:val="de-CH" w:eastAsia="zh-CN" w:bidi="hi-IN"/>
          <w14:ligatures w14:val="none"/>
        </w:rPr>
        <w:t>Er stand sogar kurz davor, dass die Gruppe zustimmte, die Attentäterin einfach aufzuliefern</w:t>
      </w:r>
      <w:r w:rsidR="00D44C61" w:rsidRPr="009473BD">
        <w:rPr>
          <w:rFonts w:ascii="Calibri" w:eastAsia="SimSun" w:hAnsi="Calibri" w:cs="Calibri"/>
          <w:kern w:val="3"/>
          <w:lang w:val="de-CH" w:eastAsia="zh-CN" w:bidi="hi-IN"/>
          <w14:ligatures w14:val="none"/>
        </w:rPr>
        <w:t xml:space="preserve">. Grund dafür war, dass der Flynn als sehr gefährlich darstelle und die 1001 </w:t>
      </w:r>
      <w:r w:rsidR="002A2476" w:rsidRPr="009473BD">
        <w:rPr>
          <w:rFonts w:ascii="Calibri" w:eastAsia="SimSun" w:hAnsi="Calibri" w:cs="Calibri"/>
          <w:kern w:val="3"/>
          <w:lang w:val="de-CH" w:eastAsia="zh-CN" w:bidi="hi-IN"/>
          <w14:ligatures w14:val="none"/>
        </w:rPr>
        <w:t>Karawana</w:t>
      </w:r>
      <w:r w:rsidR="00D44C61" w:rsidRPr="009473BD">
        <w:rPr>
          <w:rFonts w:ascii="Calibri" w:eastAsia="SimSun" w:hAnsi="Calibri" w:cs="Calibri"/>
          <w:kern w:val="3"/>
          <w:lang w:val="de-CH" w:eastAsia="zh-CN" w:bidi="hi-IN"/>
          <w14:ligatures w14:val="none"/>
        </w:rPr>
        <w:t xml:space="preserve"> nun die Rache des blauen Lagers zu fürchten hatte. </w:t>
      </w:r>
      <w:r w:rsidR="00B67843" w:rsidRPr="009473BD">
        <w:rPr>
          <w:rFonts w:ascii="Calibri" w:eastAsia="SimSun" w:hAnsi="Calibri" w:cs="Calibri"/>
          <w:kern w:val="3"/>
          <w:lang w:val="de-CH" w:eastAsia="zh-CN" w:bidi="hi-IN"/>
          <w14:ligatures w14:val="none"/>
        </w:rPr>
        <w:t>Leider mischte sich dann eine Frau aus dem lagereigenen Ethikkomitee ein, die das aber untersagte.</w:t>
      </w:r>
      <w:r w:rsidR="00E25E4C" w:rsidRPr="009473BD">
        <w:rPr>
          <w:rFonts w:ascii="Calibri" w:eastAsia="SimSun" w:hAnsi="Calibri" w:cs="Calibri"/>
          <w:kern w:val="3"/>
          <w:lang w:val="de-CH" w:eastAsia="zh-CN" w:bidi="hi-IN"/>
          <w14:ligatures w14:val="none"/>
        </w:rPr>
        <w:t xml:space="preserve"> Man einige sich schlussendlich darauf, dass versucht werden soll Flynn </w:t>
      </w:r>
      <w:r w:rsidR="001C49FC" w:rsidRPr="009473BD">
        <w:rPr>
          <w:rFonts w:ascii="Calibri" w:eastAsia="SimSun" w:hAnsi="Calibri" w:cs="Calibri"/>
          <w:kern w:val="3"/>
          <w:lang w:val="de-CH" w:eastAsia="zh-CN" w:bidi="hi-IN"/>
          <w14:ligatures w14:val="none"/>
        </w:rPr>
        <w:t>im durstigen Dolch zu fangen und Scamall das in die Wege leiten sollte. Vereinbart wurde, dann Scamall am Folgetag wieder vorbekommen wird.</w:t>
      </w:r>
    </w:p>
    <w:p w14:paraId="4CB57865" w14:textId="31471853" w:rsidR="001C49FC" w:rsidRPr="009473BD" w:rsidRDefault="001C49FC"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Währenddessen Scamall im grauen Lager war</w:t>
      </w:r>
      <w:r w:rsidR="00403D29" w:rsidRPr="009473BD">
        <w:rPr>
          <w:rFonts w:ascii="Calibri" w:eastAsia="SimSun" w:hAnsi="Calibri" w:cs="Calibri"/>
          <w:kern w:val="3"/>
          <w:lang w:val="de-CH" w:eastAsia="zh-CN" w:bidi="hi-IN"/>
          <w14:ligatures w14:val="none"/>
        </w:rPr>
        <w:t xml:space="preserve"> und </w:t>
      </w:r>
      <w:r w:rsidR="00C65490" w:rsidRPr="009473BD">
        <w:rPr>
          <w:rFonts w:ascii="Calibri" w:eastAsia="SimSun" w:hAnsi="Calibri" w:cs="Calibri"/>
          <w:kern w:val="3"/>
          <w:lang w:val="de-CH" w:eastAsia="zh-CN" w:bidi="hi-IN"/>
          <w14:ligatures w14:val="none"/>
        </w:rPr>
        <w:t>Geschäfte machte</w:t>
      </w:r>
      <w:r w:rsidRPr="009473BD">
        <w:rPr>
          <w:rFonts w:ascii="Calibri" w:eastAsia="SimSun" w:hAnsi="Calibri" w:cs="Calibri"/>
          <w:kern w:val="3"/>
          <w:lang w:val="de-CH" w:eastAsia="zh-CN" w:bidi="hi-IN"/>
          <w14:ligatures w14:val="none"/>
        </w:rPr>
        <w:t xml:space="preserve">, traf Konstantin </w:t>
      </w:r>
      <w:r w:rsidR="004C5864" w:rsidRPr="009473BD">
        <w:rPr>
          <w:rFonts w:ascii="Calibri" w:eastAsia="SimSun" w:hAnsi="Calibri" w:cs="Calibri"/>
          <w:kern w:val="3"/>
          <w:lang w:val="de-CH" w:eastAsia="zh-CN" w:bidi="hi-IN"/>
          <w14:ligatures w14:val="none"/>
        </w:rPr>
        <w:t xml:space="preserve">beim eigen Lager wieder ein und erwartete den Besuch der </w:t>
      </w:r>
      <w:r w:rsidR="001311B5" w:rsidRPr="009473BD">
        <w:rPr>
          <w:rFonts w:ascii="Calibri" w:eastAsia="SimSun" w:hAnsi="Calibri" w:cs="Calibri"/>
          <w:kern w:val="3"/>
          <w:lang w:val="de-CH" w:eastAsia="zh-CN" w:bidi="hi-IN"/>
          <w14:ligatures w14:val="none"/>
        </w:rPr>
        <w:t>Skaven</w:t>
      </w:r>
      <w:r w:rsidR="001B7F8D" w:rsidRPr="009473BD">
        <w:rPr>
          <w:rFonts w:ascii="Calibri" w:eastAsia="SimSun" w:hAnsi="Calibri" w:cs="Calibri"/>
          <w:kern w:val="3"/>
          <w:lang w:val="de-CH" w:eastAsia="zh-CN" w:bidi="hi-IN"/>
          <w14:ligatures w14:val="none"/>
        </w:rPr>
        <w:t xml:space="preserve">. Da noch etwas Zeit war </w:t>
      </w:r>
      <w:r w:rsidR="00B13808" w:rsidRPr="009473BD">
        <w:rPr>
          <w:rFonts w:ascii="Calibri" w:eastAsia="SimSun" w:hAnsi="Calibri" w:cs="Calibri"/>
          <w:kern w:val="3"/>
          <w:lang w:val="de-CH" w:eastAsia="zh-CN" w:bidi="hi-IN"/>
          <w14:ligatures w14:val="none"/>
        </w:rPr>
        <w:t xml:space="preserve">stoss er mit Kenrik und Reinhard an und holte den Trunk auf.  Zur </w:t>
      </w:r>
      <w:r w:rsidR="00DE02E4" w:rsidRPr="009473BD">
        <w:rPr>
          <w:rFonts w:ascii="Calibri" w:eastAsia="SimSun" w:hAnsi="Calibri" w:cs="Calibri"/>
          <w:kern w:val="3"/>
          <w:lang w:val="de-CH" w:eastAsia="zh-CN" w:bidi="hi-IN"/>
          <w14:ligatures w14:val="none"/>
        </w:rPr>
        <w:t>11</w:t>
      </w:r>
      <w:r w:rsidR="00B13808" w:rsidRPr="009473BD">
        <w:rPr>
          <w:rFonts w:ascii="Calibri" w:eastAsia="SimSun" w:hAnsi="Calibri" w:cs="Calibri"/>
          <w:kern w:val="3"/>
          <w:lang w:val="de-CH" w:eastAsia="zh-CN" w:bidi="hi-IN"/>
          <w14:ligatures w14:val="none"/>
        </w:rPr>
        <w:t xml:space="preserve"> Stunde</w:t>
      </w:r>
      <w:r w:rsidR="00DE02E4" w:rsidRPr="009473BD">
        <w:rPr>
          <w:rFonts w:ascii="Calibri" w:eastAsia="SimSun" w:hAnsi="Calibri" w:cs="Calibri"/>
          <w:kern w:val="3"/>
          <w:lang w:val="de-CH" w:eastAsia="zh-CN" w:bidi="hi-IN"/>
          <w14:ligatures w14:val="none"/>
        </w:rPr>
        <w:t xml:space="preserve"> des Nachmittags</w:t>
      </w:r>
      <w:r w:rsidR="00B13808" w:rsidRPr="009473BD">
        <w:rPr>
          <w:rFonts w:ascii="Calibri" w:eastAsia="SimSun" w:hAnsi="Calibri" w:cs="Calibri"/>
          <w:kern w:val="3"/>
          <w:lang w:val="de-CH" w:eastAsia="zh-CN" w:bidi="hi-IN"/>
          <w14:ligatures w14:val="none"/>
        </w:rPr>
        <w:t xml:space="preserve"> </w:t>
      </w:r>
      <w:r w:rsidR="00B8759F" w:rsidRPr="009473BD">
        <w:rPr>
          <w:rFonts w:ascii="Calibri" w:eastAsia="SimSun" w:hAnsi="Calibri" w:cs="Calibri"/>
          <w:kern w:val="3"/>
          <w:lang w:val="de-CH" w:eastAsia="zh-CN" w:bidi="hi-IN"/>
          <w14:ligatures w14:val="none"/>
        </w:rPr>
        <w:t xml:space="preserve">kamen dann die </w:t>
      </w:r>
      <w:r w:rsidR="001311B5" w:rsidRPr="009473BD">
        <w:rPr>
          <w:rFonts w:ascii="Calibri" w:eastAsia="SimSun" w:hAnsi="Calibri" w:cs="Calibri"/>
          <w:kern w:val="3"/>
          <w:lang w:val="de-CH" w:eastAsia="zh-CN" w:bidi="hi-IN"/>
          <w14:ligatures w14:val="none"/>
        </w:rPr>
        <w:t>Skaven</w:t>
      </w:r>
      <w:r w:rsidR="00B8759F" w:rsidRPr="009473BD">
        <w:rPr>
          <w:rFonts w:ascii="Calibri" w:eastAsia="SimSun" w:hAnsi="Calibri" w:cs="Calibri"/>
          <w:kern w:val="3"/>
          <w:lang w:val="de-CH" w:eastAsia="zh-CN" w:bidi="hi-IN"/>
          <w14:ligatures w14:val="none"/>
        </w:rPr>
        <w:t xml:space="preserve">. Man hat sie fast nicht erkannt in der dunklen Nacht. Da alle drei Morgenrötler nicht mehr ganz bei bestem Sinne waren, passte man gegenseitig auf sich auf und höre mit sechs Ohren zu, was die </w:t>
      </w:r>
      <w:r w:rsidR="001311B5" w:rsidRPr="009473BD">
        <w:rPr>
          <w:rFonts w:ascii="Calibri" w:eastAsia="SimSun" w:hAnsi="Calibri" w:cs="Calibri"/>
          <w:kern w:val="3"/>
          <w:lang w:val="de-CH" w:eastAsia="zh-CN" w:bidi="hi-IN"/>
          <w14:ligatures w14:val="none"/>
        </w:rPr>
        <w:t>Skaven</w:t>
      </w:r>
      <w:r w:rsidR="00B8759F" w:rsidRPr="009473BD">
        <w:rPr>
          <w:rFonts w:ascii="Calibri" w:eastAsia="SimSun" w:hAnsi="Calibri" w:cs="Calibri"/>
          <w:kern w:val="3"/>
          <w:lang w:val="de-CH" w:eastAsia="zh-CN" w:bidi="hi-IN"/>
          <w14:ligatures w14:val="none"/>
        </w:rPr>
        <w:t xml:space="preserve"> zu sagen hatten. </w:t>
      </w:r>
      <w:r w:rsidR="00F433DD" w:rsidRPr="009473BD">
        <w:rPr>
          <w:rFonts w:ascii="Calibri" w:eastAsia="SimSun" w:hAnsi="Calibri" w:cs="Calibri"/>
          <w:kern w:val="3"/>
          <w:lang w:val="de-CH" w:eastAsia="zh-CN" w:bidi="hi-IN"/>
          <w14:ligatures w14:val="none"/>
        </w:rPr>
        <w:t>Bevor über den Sold diskutiert wurde, waren wichtige Fragen rund um den Auftrag zu klären.</w:t>
      </w:r>
      <w:r w:rsidR="00B6159B" w:rsidRPr="009473BD">
        <w:rPr>
          <w:rFonts w:ascii="Calibri" w:eastAsia="SimSun" w:hAnsi="Calibri" w:cs="Calibri"/>
          <w:kern w:val="3"/>
          <w:lang w:val="de-CH" w:eastAsia="zh-CN" w:bidi="hi-IN"/>
          <w14:ligatures w14:val="none"/>
        </w:rPr>
        <w:t xml:space="preserve"> </w:t>
      </w:r>
      <w:r w:rsidR="00247D02" w:rsidRPr="009473BD">
        <w:rPr>
          <w:rFonts w:ascii="Calibri" w:eastAsia="SimSun" w:hAnsi="Calibri" w:cs="Calibri"/>
          <w:kern w:val="3"/>
          <w:lang w:val="de-CH" w:eastAsia="zh-CN" w:bidi="hi-IN"/>
          <w14:ligatures w14:val="none"/>
        </w:rPr>
        <w:t xml:space="preserve">Das Ganze wirkte komisch, denn die Informationen sind nur bröckchenweise hervorgekommen. </w:t>
      </w:r>
      <w:r w:rsidR="008608E8" w:rsidRPr="009473BD">
        <w:rPr>
          <w:rFonts w:ascii="Calibri" w:eastAsia="SimSun" w:hAnsi="Calibri" w:cs="Calibri"/>
          <w:kern w:val="3"/>
          <w:lang w:val="de-CH" w:eastAsia="zh-CN" w:bidi="hi-IN"/>
          <w14:ligatures w14:val="none"/>
        </w:rPr>
        <w:t>Wer sind die Auftraggeber? Wieso und warum soll das Attentat passieren? Wer ist der Ziel? Vielen Fragen, d</w:t>
      </w:r>
      <w:r w:rsidR="00A66A1D" w:rsidRPr="009473BD">
        <w:rPr>
          <w:rFonts w:ascii="Calibri" w:eastAsia="SimSun" w:hAnsi="Calibri" w:cs="Calibri"/>
          <w:kern w:val="3"/>
          <w:lang w:val="de-CH" w:eastAsia="zh-CN" w:bidi="hi-IN"/>
          <w14:ligatures w14:val="none"/>
        </w:rPr>
        <w:t xml:space="preserve">eren Antworten mühsam erarbeitet werden mussten. Besonders das Thema Sicherheit war ein wichtiges. Sollte Konstantin </w:t>
      </w:r>
      <w:r w:rsidR="001B4A93" w:rsidRPr="009473BD">
        <w:rPr>
          <w:rFonts w:ascii="Calibri" w:eastAsia="SimSun" w:hAnsi="Calibri" w:cs="Calibri"/>
          <w:kern w:val="3"/>
          <w:lang w:val="de-CH" w:eastAsia="zh-CN" w:bidi="hi-IN"/>
          <w14:ligatures w14:val="none"/>
        </w:rPr>
        <w:t xml:space="preserve">diesen Auftrag annehmen, wäre er auf sich alleine gestellt im Wandellager. Wenn etwas schief geht, gibt es keine Möglichkeit </w:t>
      </w:r>
      <w:r w:rsidR="00EC55C3" w:rsidRPr="009473BD">
        <w:rPr>
          <w:rFonts w:ascii="Calibri" w:eastAsia="SimSun" w:hAnsi="Calibri" w:cs="Calibri"/>
          <w:kern w:val="3"/>
          <w:lang w:val="de-CH" w:eastAsia="zh-CN" w:bidi="hi-IN"/>
          <w14:ligatures w14:val="none"/>
        </w:rPr>
        <w:t xml:space="preserve">für die anderen Morgenrötler ihm zu helfen. Interessanterweise zeigen sich die </w:t>
      </w:r>
      <w:r w:rsidR="001311B5" w:rsidRPr="009473BD">
        <w:rPr>
          <w:rFonts w:ascii="Calibri" w:eastAsia="SimSun" w:hAnsi="Calibri" w:cs="Calibri"/>
          <w:kern w:val="3"/>
          <w:lang w:val="de-CH" w:eastAsia="zh-CN" w:bidi="hi-IN"/>
          <w14:ligatures w14:val="none"/>
        </w:rPr>
        <w:t>Skaven</w:t>
      </w:r>
      <w:r w:rsidR="00EC55C3" w:rsidRPr="009473BD">
        <w:rPr>
          <w:rFonts w:ascii="Calibri" w:eastAsia="SimSun" w:hAnsi="Calibri" w:cs="Calibri"/>
          <w:kern w:val="3"/>
          <w:lang w:val="de-CH" w:eastAsia="zh-CN" w:bidi="hi-IN"/>
          <w14:ligatures w14:val="none"/>
        </w:rPr>
        <w:t xml:space="preserve"> </w:t>
      </w:r>
      <w:r w:rsidR="007553ED" w:rsidRPr="009473BD">
        <w:rPr>
          <w:rFonts w:ascii="Calibri" w:eastAsia="SimSun" w:hAnsi="Calibri" w:cs="Calibri"/>
          <w:kern w:val="3"/>
          <w:lang w:val="de-CH" w:eastAsia="zh-CN" w:bidi="hi-IN"/>
          <w14:ligatures w14:val="none"/>
        </w:rPr>
        <w:t xml:space="preserve"> </w:t>
      </w:r>
      <w:r w:rsidR="00EC55C3" w:rsidRPr="009473BD">
        <w:rPr>
          <w:rFonts w:ascii="Calibri" w:eastAsia="SimSun" w:hAnsi="Calibri" w:cs="Calibri"/>
          <w:kern w:val="3"/>
          <w:lang w:val="de-CH" w:eastAsia="zh-CN" w:bidi="hi-IN"/>
          <w14:ligatures w14:val="none"/>
        </w:rPr>
        <w:t>bei diesem Thema sehr kooperativ und hatten die nötigen Antworten zu Hand.</w:t>
      </w:r>
    </w:p>
    <w:p w14:paraId="02B00EF4" w14:textId="63500F48" w:rsidR="009C717B" w:rsidRPr="009473BD" w:rsidRDefault="009C717B"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Dann ging es noch um den Sold. Der angebotene Sold war nicht ganz zufriedenstellend. Besonders in Anbetracht des gefährlichen Unternehmens. Nach </w:t>
      </w:r>
      <w:r w:rsidR="00DF364A" w:rsidRPr="009473BD">
        <w:rPr>
          <w:rFonts w:ascii="Calibri" w:eastAsia="SimSun" w:hAnsi="Calibri" w:cs="Calibri"/>
          <w:kern w:val="3"/>
          <w:lang w:val="de-CH" w:eastAsia="zh-CN" w:bidi="hi-IN"/>
          <w14:ligatures w14:val="none"/>
        </w:rPr>
        <w:t xml:space="preserve">einer kleinen Verhandlung konnte man sich endlich einigen und den Handschlag geben. Die </w:t>
      </w:r>
      <w:r w:rsidR="001311B5" w:rsidRPr="009473BD">
        <w:rPr>
          <w:rFonts w:ascii="Calibri" w:eastAsia="SimSun" w:hAnsi="Calibri" w:cs="Calibri"/>
          <w:kern w:val="3"/>
          <w:lang w:val="de-CH" w:eastAsia="zh-CN" w:bidi="hi-IN"/>
          <w14:ligatures w14:val="none"/>
        </w:rPr>
        <w:t>Skaven</w:t>
      </w:r>
      <w:r w:rsidR="00DF364A" w:rsidRPr="009473BD">
        <w:rPr>
          <w:rFonts w:ascii="Calibri" w:eastAsia="SimSun" w:hAnsi="Calibri" w:cs="Calibri"/>
          <w:kern w:val="3"/>
          <w:lang w:val="de-CH" w:eastAsia="zh-CN" w:bidi="hi-IN"/>
          <w14:ligatures w14:val="none"/>
        </w:rPr>
        <w:t xml:space="preserve"> sollten Konstantin am Folgetag 1 Stunde vor dem Auftrag abholen</w:t>
      </w:r>
      <w:r w:rsidR="00CD125B" w:rsidRPr="009473BD">
        <w:rPr>
          <w:rFonts w:ascii="Calibri" w:eastAsia="SimSun" w:hAnsi="Calibri" w:cs="Calibri"/>
          <w:kern w:val="3"/>
          <w:lang w:val="de-CH" w:eastAsia="zh-CN" w:bidi="hi-IN"/>
          <w14:ligatures w14:val="none"/>
        </w:rPr>
        <w:t xml:space="preserve">. Gleichzeitig wird dann auch noch den Vertrag gezeichnet. Mit der Zufriedenheit beider Seiten verabschiedete man sich und </w:t>
      </w:r>
      <w:r w:rsidR="002206B4" w:rsidRPr="009473BD">
        <w:rPr>
          <w:rFonts w:ascii="Calibri" w:eastAsia="SimSun" w:hAnsi="Calibri" w:cs="Calibri"/>
          <w:kern w:val="3"/>
          <w:lang w:val="de-CH" w:eastAsia="zh-CN" w:bidi="hi-IN"/>
          <w14:ligatures w14:val="none"/>
        </w:rPr>
        <w:t>die drei wandten sich wieder dem Trinken zu und sprachen über den Auftrag</w:t>
      </w:r>
      <w:r w:rsidR="00DE02E4" w:rsidRPr="009473BD">
        <w:rPr>
          <w:rFonts w:ascii="Calibri" w:eastAsia="SimSun" w:hAnsi="Calibri" w:cs="Calibri"/>
          <w:kern w:val="3"/>
          <w:lang w:val="de-CH" w:eastAsia="zh-CN" w:bidi="hi-IN"/>
          <w14:ligatures w14:val="none"/>
        </w:rPr>
        <w:t>.</w:t>
      </w:r>
    </w:p>
    <w:p w14:paraId="08C3F55E" w14:textId="45E9A300" w:rsidR="004C5864" w:rsidRPr="009473BD" w:rsidRDefault="00403D2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Zur </w:t>
      </w:r>
      <w:r w:rsidR="00A62259" w:rsidRPr="009473BD">
        <w:rPr>
          <w:rFonts w:ascii="Calibri" w:eastAsia="SimSun" w:hAnsi="Calibri" w:cs="Calibri"/>
          <w:kern w:val="3"/>
          <w:lang w:val="de-CH" w:eastAsia="zh-CN" w:bidi="hi-IN"/>
          <w14:ligatures w14:val="none"/>
        </w:rPr>
        <w:t>Mitternachtsstunde ging Scamall dann wieder in die Karawanserei und berichtete von seinen Neuigkeiten. Flynn kippte vor Lachen fast aus den Stiefeln, als er hörte, dass der durstige Dolch vorgeschlagen wurde</w:t>
      </w:r>
      <w:r w:rsidR="007A39D2" w:rsidRPr="009473BD">
        <w:rPr>
          <w:rFonts w:ascii="Calibri" w:eastAsia="SimSun" w:hAnsi="Calibri" w:cs="Calibri"/>
          <w:kern w:val="3"/>
          <w:lang w:val="de-CH" w:eastAsia="zh-CN" w:bidi="hi-IN"/>
          <w14:ligatures w14:val="none"/>
        </w:rPr>
        <w:t>.</w:t>
      </w:r>
      <w:r w:rsidR="00A93595" w:rsidRPr="009473BD">
        <w:rPr>
          <w:rFonts w:ascii="Calibri" w:eastAsia="SimSun" w:hAnsi="Calibri" w:cs="Calibri"/>
          <w:kern w:val="3"/>
          <w:lang w:val="de-CH" w:eastAsia="zh-CN" w:bidi="hi-IN"/>
          <w14:ligatures w14:val="none"/>
        </w:rPr>
        <w:t xml:space="preserve"> Man wollte nun etwas planen und verabredete sich für den Folgetrag </w:t>
      </w:r>
      <w:r w:rsidR="00B07B68" w:rsidRPr="009473BD">
        <w:rPr>
          <w:rFonts w:ascii="Calibri" w:eastAsia="SimSun" w:hAnsi="Calibri" w:cs="Calibri"/>
          <w:kern w:val="3"/>
          <w:lang w:val="de-CH" w:eastAsia="zh-CN" w:bidi="hi-IN"/>
          <w14:ligatures w14:val="none"/>
        </w:rPr>
        <w:t xml:space="preserve">für </w:t>
      </w:r>
      <w:r w:rsidR="00A93595" w:rsidRPr="009473BD">
        <w:rPr>
          <w:rFonts w:ascii="Calibri" w:eastAsia="SimSun" w:hAnsi="Calibri" w:cs="Calibri"/>
          <w:kern w:val="3"/>
          <w:lang w:val="de-CH" w:eastAsia="zh-CN" w:bidi="hi-IN"/>
          <w14:ligatures w14:val="none"/>
        </w:rPr>
        <w:t xml:space="preserve">30 Augenblicke </w:t>
      </w:r>
      <w:r w:rsidR="00B07B68" w:rsidRPr="009473BD">
        <w:rPr>
          <w:rFonts w:ascii="Calibri" w:eastAsia="SimSun" w:hAnsi="Calibri" w:cs="Calibri"/>
          <w:kern w:val="3"/>
          <w:lang w:val="de-CH" w:eastAsia="zh-CN" w:bidi="hi-IN"/>
          <w14:ligatures w14:val="none"/>
        </w:rPr>
        <w:t xml:space="preserve">nach der Mittagsstunde </w:t>
      </w:r>
      <w:r w:rsidR="00A93595" w:rsidRPr="009473BD">
        <w:rPr>
          <w:rFonts w:ascii="Calibri" w:eastAsia="SimSun" w:hAnsi="Calibri" w:cs="Calibri"/>
          <w:kern w:val="3"/>
          <w:lang w:val="de-CH" w:eastAsia="zh-CN" w:bidi="hi-IN"/>
          <w14:ligatures w14:val="none"/>
        </w:rPr>
        <w:t>wieder in der Karawanserei.</w:t>
      </w:r>
      <w:r w:rsidR="001C0568" w:rsidRPr="009473BD">
        <w:rPr>
          <w:rFonts w:ascii="Calibri" w:eastAsia="SimSun" w:hAnsi="Calibri" w:cs="Calibri"/>
          <w:kern w:val="3"/>
          <w:lang w:val="de-CH" w:eastAsia="zh-CN" w:bidi="hi-IN"/>
          <w14:ligatures w14:val="none"/>
        </w:rPr>
        <w:t xml:space="preserve"> </w:t>
      </w:r>
      <w:r w:rsidR="006459C1" w:rsidRPr="009473BD">
        <w:rPr>
          <w:rFonts w:ascii="Calibri" w:eastAsia="SimSun" w:hAnsi="Calibri" w:cs="Calibri"/>
          <w:kern w:val="3"/>
          <w:lang w:val="de-CH" w:eastAsia="zh-CN" w:bidi="hi-IN"/>
          <w14:ligatures w14:val="none"/>
        </w:rPr>
        <w:t xml:space="preserve">Zufrieden ging Scamall über die dunkle Wiese zurück ins Lager, wo er die anderen drei antraf. Es wurde berichtet von den jeweiligen Ereignissen und </w:t>
      </w:r>
      <w:r w:rsidR="00E746BC" w:rsidRPr="009473BD">
        <w:rPr>
          <w:rFonts w:ascii="Calibri" w:eastAsia="SimSun" w:hAnsi="Calibri" w:cs="Calibri"/>
          <w:kern w:val="3"/>
          <w:lang w:val="de-CH" w:eastAsia="zh-CN" w:bidi="hi-IN"/>
          <w14:ligatures w14:val="none"/>
        </w:rPr>
        <w:t>nochmals über das Attentat diskutiert. Mit der Zeit wurden dann alle doch recht müde und begaben sich in ihre Zelte zum Schlafen.</w:t>
      </w:r>
    </w:p>
    <w:p w14:paraId="28B33287" w14:textId="77777777" w:rsidR="00F40122" w:rsidRPr="009473BD" w:rsidRDefault="00F40122" w:rsidP="009473BD">
      <w:pPr>
        <w:spacing w:line="278" w:lineRule="auto"/>
        <w:rPr>
          <w:rFonts w:ascii="Calibri" w:eastAsia="SimSun" w:hAnsi="Calibri" w:cs="Calibri"/>
          <w:kern w:val="3"/>
          <w:lang w:val="de-CH" w:eastAsia="zh-CN" w:bidi="hi-IN"/>
          <w14:ligatures w14:val="none"/>
        </w:rPr>
      </w:pPr>
    </w:p>
    <w:p w14:paraId="6A19D020" w14:textId="139717E3" w:rsidR="00F40122" w:rsidRPr="009473BD" w:rsidRDefault="006C42F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Erster Tag des Wettstreits</w:t>
      </w:r>
    </w:p>
    <w:p w14:paraId="11D2E2B3" w14:textId="7233C80D" w:rsidR="00952A25" w:rsidRPr="009473BD" w:rsidRDefault="00D95AC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Der Morgen begann langsam. Kenrik war wie immer als erstes wach und br</w:t>
      </w:r>
      <w:r w:rsidR="008645CC" w:rsidRPr="009473BD">
        <w:rPr>
          <w:rFonts w:ascii="Calibri" w:eastAsia="SimSun" w:hAnsi="Calibri" w:cs="Calibri"/>
          <w:kern w:val="3"/>
          <w:lang w:val="de-CH" w:eastAsia="zh-CN" w:bidi="hi-IN"/>
          <w14:ligatures w14:val="none"/>
        </w:rPr>
        <w:t xml:space="preserve">acht das Lager etwas auf Vordermann. Nach und nach erwachte auch der Rest und das gesamte silberne Lager und </w:t>
      </w:r>
      <w:r w:rsidR="00980F1C" w:rsidRPr="009473BD">
        <w:rPr>
          <w:rFonts w:ascii="Calibri" w:eastAsia="SimSun" w:hAnsi="Calibri" w:cs="Calibri"/>
          <w:kern w:val="3"/>
          <w:lang w:val="de-CH" w:eastAsia="zh-CN" w:bidi="hi-IN"/>
          <w14:ligatures w14:val="none"/>
        </w:rPr>
        <w:t xml:space="preserve">das Tag nahm seinen Lauf. </w:t>
      </w:r>
      <w:r w:rsidR="00F278F2" w:rsidRPr="009473BD">
        <w:rPr>
          <w:rFonts w:ascii="Calibri" w:eastAsia="SimSun" w:hAnsi="Calibri" w:cs="Calibri"/>
          <w:kern w:val="3"/>
          <w:lang w:val="de-CH" w:eastAsia="zh-CN" w:bidi="hi-IN"/>
          <w14:ligatures w14:val="none"/>
        </w:rPr>
        <w:t xml:space="preserve"> </w:t>
      </w:r>
      <w:r w:rsidR="00532CDA" w:rsidRPr="009473BD">
        <w:rPr>
          <w:rFonts w:ascii="Calibri" w:eastAsia="SimSun" w:hAnsi="Calibri" w:cs="Calibri"/>
          <w:kern w:val="3"/>
          <w:lang w:val="de-CH" w:eastAsia="zh-CN" w:bidi="hi-IN"/>
          <w14:ligatures w14:val="none"/>
        </w:rPr>
        <w:t xml:space="preserve">Gegenüber des Lagers der Morgenröte war die silberne Gewerkegasse. Es herrschte viel Bewegung und es wurde gefeilscht für den besten Preis. </w:t>
      </w:r>
      <w:r w:rsidR="00952A25" w:rsidRPr="009473BD">
        <w:rPr>
          <w:rFonts w:ascii="Calibri" w:eastAsia="SimSun" w:hAnsi="Calibri" w:cs="Calibri"/>
          <w:kern w:val="3"/>
          <w:lang w:val="de-CH" w:eastAsia="zh-CN" w:bidi="hi-IN"/>
          <w14:ligatures w14:val="none"/>
        </w:rPr>
        <w:t xml:space="preserve">Valeska und der Brief war wieder ein Thema im eigenen Lager. Reinhard wollte sich auf den Weg zum Silbernen Informationsdienst SID machen, um zu verstehen, welche Möglichkeiten es lagerintern gib, da kam Kenrik </w:t>
      </w:r>
      <w:r w:rsidR="00FF1D0B" w:rsidRPr="009473BD">
        <w:rPr>
          <w:rFonts w:ascii="Calibri" w:eastAsia="SimSun" w:hAnsi="Calibri" w:cs="Calibri"/>
          <w:kern w:val="3"/>
          <w:lang w:val="de-CH" w:eastAsia="zh-CN" w:bidi="hi-IN"/>
          <w14:ligatures w14:val="none"/>
        </w:rPr>
        <w:t>auf eine grandiose Idee. Die Kosaken müssen verstehen, dass man die Morgenröte nicht erpresst</w:t>
      </w:r>
      <w:r w:rsidR="001F541E" w:rsidRPr="009473BD">
        <w:rPr>
          <w:rFonts w:ascii="Calibri" w:eastAsia="SimSun" w:hAnsi="Calibri" w:cs="Calibri"/>
          <w:kern w:val="3"/>
          <w:lang w:val="de-CH" w:eastAsia="zh-CN" w:bidi="hi-IN"/>
          <w14:ligatures w14:val="none"/>
        </w:rPr>
        <w:t xml:space="preserve"> und schlug vor dass die Kosaken bei der Karawanserei verkauft werden sollten. Scamall war Feuer und Flamme für diese Idee, während Reinhard sofort verneinte und dass er damit absolut nichts zu tun haben will. Konstantin war </w:t>
      </w:r>
      <w:r w:rsidR="00964832" w:rsidRPr="009473BD">
        <w:rPr>
          <w:rFonts w:ascii="Calibri" w:eastAsia="SimSun" w:hAnsi="Calibri" w:cs="Calibri"/>
          <w:kern w:val="3"/>
          <w:lang w:val="de-CH" w:eastAsia="zh-CN" w:bidi="hi-IN"/>
          <w14:ligatures w14:val="none"/>
        </w:rPr>
        <w:t xml:space="preserve">ebenso nicht besonders erfreut über diese Idee. Dennoch diskutierte man, wie dies ablaufen könnte und als Idee kam eine Hochzeit für die Kosaken mit den Leuten der 1001 </w:t>
      </w:r>
      <w:r w:rsidR="002A2476" w:rsidRPr="009473BD">
        <w:rPr>
          <w:rFonts w:ascii="Calibri" w:eastAsia="SimSun" w:hAnsi="Calibri" w:cs="Calibri"/>
          <w:kern w:val="3"/>
          <w:lang w:val="de-CH" w:eastAsia="zh-CN" w:bidi="hi-IN"/>
          <w14:ligatures w14:val="none"/>
        </w:rPr>
        <w:t>Karawane</w:t>
      </w:r>
      <w:r w:rsidR="00964832" w:rsidRPr="009473BD">
        <w:rPr>
          <w:rFonts w:ascii="Calibri" w:eastAsia="SimSun" w:hAnsi="Calibri" w:cs="Calibri"/>
          <w:kern w:val="3"/>
          <w:lang w:val="de-CH" w:eastAsia="zh-CN" w:bidi="hi-IN"/>
          <w14:ligatures w14:val="none"/>
        </w:rPr>
        <w:t>.</w:t>
      </w:r>
      <w:r w:rsidR="00860352" w:rsidRPr="009473BD">
        <w:rPr>
          <w:rFonts w:ascii="Calibri" w:eastAsia="SimSun" w:hAnsi="Calibri" w:cs="Calibri"/>
          <w:kern w:val="3"/>
          <w:lang w:val="de-CH" w:eastAsia="zh-CN" w:bidi="hi-IN"/>
          <w14:ligatures w14:val="none"/>
        </w:rPr>
        <w:t xml:space="preserve"> </w:t>
      </w:r>
      <w:r w:rsidR="00E3222A" w:rsidRPr="009473BD">
        <w:rPr>
          <w:rFonts w:ascii="Calibri" w:eastAsia="SimSun" w:hAnsi="Calibri" w:cs="Calibri"/>
          <w:kern w:val="3"/>
          <w:lang w:val="de-CH" w:eastAsia="zh-CN" w:bidi="hi-IN"/>
          <w14:ligatures w14:val="none"/>
        </w:rPr>
        <w:t>Auch wenn nicht alle Freund dieser Idee waren, war der Gedanke daran doch recht amüsant.</w:t>
      </w:r>
    </w:p>
    <w:p w14:paraId="61C63784" w14:textId="18865FC3" w:rsidR="00141707" w:rsidRPr="009473BD" w:rsidRDefault="00532CD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die Morgenröte ihren Morgen </w:t>
      </w:r>
      <w:r w:rsidR="00E3222A" w:rsidRPr="009473BD">
        <w:rPr>
          <w:rFonts w:ascii="Calibri" w:eastAsia="SimSun" w:hAnsi="Calibri" w:cs="Calibri"/>
          <w:kern w:val="3"/>
          <w:lang w:val="de-CH" w:eastAsia="zh-CN" w:bidi="hi-IN"/>
          <w14:ligatures w14:val="none"/>
        </w:rPr>
        <w:t xml:space="preserve">weiter </w:t>
      </w:r>
      <w:r w:rsidRPr="009473BD">
        <w:rPr>
          <w:rFonts w:ascii="Calibri" w:eastAsia="SimSun" w:hAnsi="Calibri" w:cs="Calibri"/>
          <w:kern w:val="3"/>
          <w:lang w:val="de-CH" w:eastAsia="zh-CN" w:bidi="hi-IN"/>
          <w14:ligatures w14:val="none"/>
        </w:rPr>
        <w:t xml:space="preserve">genoss, kamen sie </w:t>
      </w:r>
      <w:r w:rsidR="001311B5" w:rsidRPr="009473BD">
        <w:rPr>
          <w:rFonts w:ascii="Calibri" w:eastAsia="SimSun" w:hAnsi="Calibri" w:cs="Calibri"/>
          <w:kern w:val="3"/>
          <w:lang w:val="de-CH" w:eastAsia="zh-CN" w:bidi="hi-IN"/>
          <w14:ligatures w14:val="none"/>
        </w:rPr>
        <w:t>Skaven</w:t>
      </w:r>
      <w:r w:rsidRPr="009473BD">
        <w:rPr>
          <w:rFonts w:ascii="Calibri" w:eastAsia="SimSun" w:hAnsi="Calibri" w:cs="Calibri"/>
          <w:kern w:val="3"/>
          <w:lang w:val="de-CH" w:eastAsia="zh-CN" w:bidi="hi-IN"/>
          <w14:ligatures w14:val="none"/>
        </w:rPr>
        <w:t xml:space="preserve"> noch einmal vorbei, um den Auftrag am Nachmittag zu bestätigen</w:t>
      </w:r>
      <w:r w:rsidR="008D4BC4" w:rsidRPr="009473BD">
        <w:rPr>
          <w:rFonts w:ascii="Calibri" w:eastAsia="SimSun" w:hAnsi="Calibri" w:cs="Calibri"/>
          <w:kern w:val="3"/>
          <w:lang w:val="de-CH" w:eastAsia="zh-CN" w:bidi="hi-IN"/>
          <w14:ligatures w14:val="none"/>
        </w:rPr>
        <w:t xml:space="preserve">. Es war also nun </w:t>
      </w:r>
      <w:r w:rsidR="0026344C" w:rsidRPr="009473BD">
        <w:rPr>
          <w:rFonts w:ascii="Calibri" w:eastAsia="SimSun" w:hAnsi="Calibri" w:cs="Calibri"/>
          <w:kern w:val="3"/>
          <w:lang w:val="de-CH" w:eastAsia="zh-CN" w:bidi="hi-IN"/>
          <w14:ligatures w14:val="none"/>
        </w:rPr>
        <w:t>bestätigt</w:t>
      </w:r>
      <w:r w:rsidR="008D4BC4" w:rsidRPr="009473BD">
        <w:rPr>
          <w:rFonts w:ascii="Calibri" w:eastAsia="SimSun" w:hAnsi="Calibri" w:cs="Calibri"/>
          <w:kern w:val="3"/>
          <w:lang w:val="de-CH" w:eastAsia="zh-CN" w:bidi="hi-IN"/>
          <w14:ligatures w14:val="none"/>
        </w:rPr>
        <w:t>, die Zielperson wird da sein und das Attentat wird stattfinden. Die Spannung stieg.</w:t>
      </w:r>
      <w:r w:rsidR="00141707" w:rsidRPr="009473BD">
        <w:rPr>
          <w:rFonts w:ascii="Calibri" w:eastAsia="SimSun" w:hAnsi="Calibri" w:cs="Calibri"/>
          <w:kern w:val="3"/>
          <w:lang w:val="de-CH" w:eastAsia="zh-CN" w:bidi="hi-IN"/>
          <w14:ligatures w14:val="none"/>
        </w:rPr>
        <w:t xml:space="preserve"> Reinhard macht sich direkt an </w:t>
      </w:r>
      <w:r w:rsidR="00AE469B" w:rsidRPr="009473BD">
        <w:rPr>
          <w:rFonts w:ascii="Calibri" w:eastAsia="SimSun" w:hAnsi="Calibri" w:cs="Calibri"/>
          <w:kern w:val="3"/>
          <w:lang w:val="de-CH" w:eastAsia="zh-CN" w:bidi="hi-IN"/>
          <w14:ligatures w14:val="none"/>
        </w:rPr>
        <w:t>das Aufsetzen des Vertrags ran.</w:t>
      </w:r>
      <w:r w:rsidR="0086127D" w:rsidRPr="009473BD">
        <w:rPr>
          <w:rFonts w:ascii="Calibri" w:eastAsia="SimSun" w:hAnsi="Calibri" w:cs="Calibri"/>
          <w:kern w:val="3"/>
          <w:lang w:val="de-CH" w:eastAsia="zh-CN" w:bidi="hi-IN"/>
          <w14:ligatures w14:val="none"/>
        </w:rPr>
        <w:t xml:space="preserve"> </w:t>
      </w:r>
    </w:p>
    <w:p w14:paraId="0DAABB80" w14:textId="727D5B6D" w:rsidR="002E206E" w:rsidRPr="009473BD" w:rsidRDefault="002E206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Scamall plünderte regelrecht die Lagerkasse, damit sich die Morgenröte 12 Drachesilber bei der Bank von Aldradach ertauschen kann. Es tat schon fast weh bei diesem schlechten Kurs. Da kam er auf die Idee schnell durch die Gewerkegasse zu laufen</w:t>
      </w:r>
      <w:r w:rsidR="00F3427F" w:rsidRPr="009473BD">
        <w:rPr>
          <w:rFonts w:ascii="Calibri" w:eastAsia="SimSun" w:hAnsi="Calibri" w:cs="Calibri"/>
          <w:kern w:val="3"/>
          <w:lang w:val="de-CH" w:eastAsia="zh-CN" w:bidi="hi-IN"/>
          <w14:ligatures w14:val="none"/>
        </w:rPr>
        <w:t xml:space="preserve">, um </w:t>
      </w:r>
      <w:r w:rsidRPr="009473BD">
        <w:rPr>
          <w:rFonts w:ascii="Calibri" w:eastAsia="SimSun" w:hAnsi="Calibri" w:cs="Calibri"/>
          <w:kern w:val="3"/>
          <w:lang w:val="de-CH" w:eastAsia="zh-CN" w:bidi="hi-IN"/>
          <w14:ligatures w14:val="none"/>
        </w:rPr>
        <w:t xml:space="preserve">einige untypische Silberstücke </w:t>
      </w:r>
      <w:r w:rsidR="003377C9" w:rsidRPr="009473BD">
        <w:rPr>
          <w:rFonts w:ascii="Calibri" w:eastAsia="SimSun" w:hAnsi="Calibri" w:cs="Calibri"/>
          <w:kern w:val="3"/>
          <w:lang w:val="de-CH" w:eastAsia="zh-CN" w:bidi="hi-IN"/>
          <w14:ligatures w14:val="none"/>
        </w:rPr>
        <w:t>eintauschen zu versuchen.</w:t>
      </w:r>
      <w:r w:rsidR="00F3427F" w:rsidRPr="009473BD">
        <w:rPr>
          <w:rFonts w:ascii="Calibri" w:eastAsia="SimSun" w:hAnsi="Calibri" w:cs="Calibri"/>
          <w:kern w:val="3"/>
          <w:lang w:val="de-CH" w:eastAsia="zh-CN" w:bidi="hi-IN"/>
          <w14:ligatures w14:val="none"/>
        </w:rPr>
        <w:t xml:space="preserve"> Tatsächlich konnten so bessere Kupferkurse erzielt werden, was die Last auf der Lagerkasse etwas reduzierte.</w:t>
      </w:r>
    </w:p>
    <w:p w14:paraId="23FBCA6F" w14:textId="6FA05BD4" w:rsidR="0012702A" w:rsidRPr="009473BD" w:rsidRDefault="0012702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Mit einem Sack voll Münzen</w:t>
      </w:r>
      <w:r w:rsidR="002F2BB5" w:rsidRPr="009473BD">
        <w:rPr>
          <w:rFonts w:ascii="Calibri" w:eastAsia="SimSun" w:hAnsi="Calibri" w:cs="Calibri"/>
          <w:kern w:val="3"/>
          <w:lang w:val="de-CH" w:eastAsia="zh-CN" w:bidi="hi-IN"/>
          <w14:ligatures w14:val="none"/>
        </w:rPr>
        <w:t xml:space="preserve"> marschierte</w:t>
      </w:r>
      <w:r w:rsidR="005330B2" w:rsidRPr="009473BD">
        <w:rPr>
          <w:rFonts w:ascii="Calibri" w:eastAsia="SimSun" w:hAnsi="Calibri" w:cs="Calibri"/>
          <w:kern w:val="3"/>
          <w:lang w:val="de-CH" w:eastAsia="zh-CN" w:bidi="hi-IN"/>
          <w14:ligatures w14:val="none"/>
        </w:rPr>
        <w:t>n Konstantin und</w:t>
      </w:r>
      <w:r w:rsidR="002F2BB5" w:rsidRPr="009473BD">
        <w:rPr>
          <w:rFonts w:ascii="Calibri" w:eastAsia="SimSun" w:hAnsi="Calibri" w:cs="Calibri"/>
          <w:kern w:val="3"/>
          <w:lang w:val="de-CH" w:eastAsia="zh-CN" w:bidi="hi-IN"/>
          <w14:ligatures w14:val="none"/>
        </w:rPr>
        <w:t xml:space="preserve"> Scamall los in die Stadt. Tatsächlich nicht </w:t>
      </w:r>
      <w:r w:rsidR="00362F22" w:rsidRPr="009473BD">
        <w:rPr>
          <w:rFonts w:ascii="Calibri" w:eastAsia="SimSun" w:hAnsi="Calibri" w:cs="Calibri"/>
          <w:kern w:val="3"/>
          <w:lang w:val="de-CH" w:eastAsia="zh-CN" w:bidi="hi-IN"/>
          <w14:ligatures w14:val="none"/>
        </w:rPr>
        <w:t>ganz ohne Unbehagen</w:t>
      </w:r>
      <w:r w:rsidR="005330B2" w:rsidRPr="009473BD">
        <w:rPr>
          <w:rFonts w:ascii="Calibri" w:eastAsia="SimSun" w:hAnsi="Calibri" w:cs="Calibri"/>
          <w:kern w:val="3"/>
          <w:lang w:val="de-CH" w:eastAsia="zh-CN" w:bidi="hi-IN"/>
          <w14:ligatures w14:val="none"/>
        </w:rPr>
        <w:t>. Immerhin war</w:t>
      </w:r>
      <w:r w:rsidR="00A72F43" w:rsidRPr="009473BD">
        <w:rPr>
          <w:rFonts w:ascii="Calibri" w:eastAsia="SimSun" w:hAnsi="Calibri" w:cs="Calibri"/>
          <w:kern w:val="3"/>
          <w:lang w:val="de-CH" w:eastAsia="zh-CN" w:bidi="hi-IN"/>
          <w14:ligatures w14:val="none"/>
        </w:rPr>
        <w:t xml:space="preserve"> es ein kleines Vermögen, was sie transportierten. Bei der Karawanserei angekommen, konnten Sie Flynn nicht auffinden</w:t>
      </w:r>
      <w:r w:rsidR="00291816" w:rsidRPr="009473BD">
        <w:rPr>
          <w:rFonts w:ascii="Calibri" w:eastAsia="SimSun" w:hAnsi="Calibri" w:cs="Calibri"/>
          <w:kern w:val="3"/>
          <w:lang w:val="de-CH" w:eastAsia="zh-CN" w:bidi="hi-IN"/>
          <w14:ligatures w14:val="none"/>
        </w:rPr>
        <w:t xml:space="preserve"> und so begab man sich erstmal zur Bank, wo sie von einer langen Schlange begrüsst worden</w:t>
      </w:r>
      <w:r w:rsidR="007349A7" w:rsidRPr="009473BD">
        <w:rPr>
          <w:rFonts w:ascii="Calibri" w:eastAsia="SimSun" w:hAnsi="Calibri" w:cs="Calibri"/>
          <w:kern w:val="3"/>
          <w:lang w:val="de-CH" w:eastAsia="zh-CN" w:bidi="hi-IN"/>
          <w14:ligatures w14:val="none"/>
        </w:rPr>
        <w:t>. Immerhin gab es einen Sitzplatz zum Warten. Als sie dann endlich an der Reihe waren, wurden die Münzen getauscht.</w:t>
      </w:r>
      <w:r w:rsidR="00D97749" w:rsidRPr="009473BD">
        <w:rPr>
          <w:rFonts w:ascii="Calibri" w:eastAsia="SimSun" w:hAnsi="Calibri" w:cs="Calibri"/>
          <w:kern w:val="3"/>
          <w:lang w:val="de-CH" w:eastAsia="zh-CN" w:bidi="hi-IN"/>
          <w14:ligatures w14:val="none"/>
        </w:rPr>
        <w:t xml:space="preserve"> Sogar zu einem leicht besseren Kurs als erwartet und so sprangen am Ende 16 Drachensilber raus.</w:t>
      </w:r>
    </w:p>
    <w:p w14:paraId="08C10AF5" w14:textId="65630B94" w:rsidR="002711FA" w:rsidRPr="009473BD" w:rsidRDefault="002711F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Flynn war immer noch nicht in Sicht und für Konstantin wurde es Zeit sich wieder in Lager zu begeben, um sich auf das Attentat vorzubereiten.</w:t>
      </w:r>
      <w:r w:rsidR="008A2306" w:rsidRPr="009473BD">
        <w:rPr>
          <w:rFonts w:ascii="Calibri" w:eastAsia="SimSun" w:hAnsi="Calibri" w:cs="Calibri"/>
          <w:kern w:val="3"/>
          <w:lang w:val="de-CH" w:eastAsia="zh-CN" w:bidi="hi-IN"/>
          <w14:ligatures w14:val="none"/>
        </w:rPr>
        <w:t xml:space="preserve"> Gesagt, getan und so ging er zurück ins Lager, während Scamall sich zur Kämpfergilde begab</w:t>
      </w:r>
      <w:r w:rsidR="00303B9D" w:rsidRPr="009473BD">
        <w:rPr>
          <w:rFonts w:ascii="Calibri" w:eastAsia="SimSun" w:hAnsi="Calibri" w:cs="Calibri"/>
          <w:kern w:val="3"/>
          <w:lang w:val="de-CH" w:eastAsia="zh-CN" w:bidi="hi-IN"/>
          <w14:ligatures w14:val="none"/>
        </w:rPr>
        <w:t>.</w:t>
      </w:r>
    </w:p>
    <w:p w14:paraId="4230EDC6" w14:textId="0F7CFD6D" w:rsidR="00303B9D" w:rsidRPr="009473BD" w:rsidRDefault="00303B9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Als Konstantin im Lager ankam, gingen die Vorbereitungen los. Wichtig</w:t>
      </w:r>
      <w:r w:rsidR="009A1203" w:rsidRPr="009473BD">
        <w:rPr>
          <w:rFonts w:ascii="Calibri" w:eastAsia="SimSun" w:hAnsi="Calibri" w:cs="Calibri"/>
          <w:kern w:val="3"/>
          <w:lang w:val="de-CH" w:eastAsia="zh-CN" w:bidi="hi-IN"/>
          <w14:ligatures w14:val="none"/>
        </w:rPr>
        <w:t xml:space="preserve"> war</w:t>
      </w:r>
      <w:r w:rsidRPr="009473BD">
        <w:rPr>
          <w:rFonts w:ascii="Calibri" w:eastAsia="SimSun" w:hAnsi="Calibri" w:cs="Calibri"/>
          <w:kern w:val="3"/>
          <w:lang w:val="de-CH" w:eastAsia="zh-CN" w:bidi="hi-IN"/>
          <w14:ligatures w14:val="none"/>
        </w:rPr>
        <w:t xml:space="preserve">, dass er auf keinen Fall als Morgenrötler erkannt werden durfte. Zudem Kasha und Anun sich im Wandellager befanden und sofort Alarm geschlagen hätten. Man begann damit alles was orange war abzulegen und durch andere Kleidungsstücke zu ersetzen. </w:t>
      </w:r>
      <w:r w:rsidR="0040445B" w:rsidRPr="009473BD">
        <w:rPr>
          <w:rFonts w:ascii="Calibri" w:eastAsia="SimSun" w:hAnsi="Calibri" w:cs="Calibri"/>
          <w:kern w:val="3"/>
          <w:lang w:val="de-CH" w:eastAsia="zh-CN" w:bidi="hi-IN"/>
          <w14:ligatures w14:val="none"/>
        </w:rPr>
        <w:t>Die orangenen Wadenwickel wurden brauen</w:t>
      </w:r>
      <w:r w:rsidR="004557AC" w:rsidRPr="009473BD">
        <w:rPr>
          <w:rFonts w:ascii="Calibri" w:eastAsia="SimSun" w:hAnsi="Calibri" w:cs="Calibri"/>
          <w:kern w:val="3"/>
          <w:lang w:val="de-CH" w:eastAsia="zh-CN" w:bidi="hi-IN"/>
          <w14:ligatures w14:val="none"/>
        </w:rPr>
        <w:t xml:space="preserve">, ein dunkelgrüner Mantel und der Wanderstock von Gwendolyn machten die Verkleidung perfekt. Die Kapuze tief ins Gesicht zuzogen und leicht gebückt, war Konstantin nicht mehr zu erkennen. Dank der gebückten Haltung, konnte er seine Armbrust komplett unter dem Mantel verstecken, sodass keiner etwas </w:t>
      </w:r>
      <w:r w:rsidR="00E02BB8" w:rsidRPr="009473BD">
        <w:rPr>
          <w:rFonts w:ascii="Calibri" w:eastAsia="SimSun" w:hAnsi="Calibri" w:cs="Calibri"/>
          <w:kern w:val="3"/>
          <w:lang w:val="de-CH" w:eastAsia="zh-CN" w:bidi="hi-IN"/>
          <w14:ligatures w14:val="none"/>
        </w:rPr>
        <w:t>a</w:t>
      </w:r>
      <w:r w:rsidR="004557AC" w:rsidRPr="009473BD">
        <w:rPr>
          <w:rFonts w:ascii="Calibri" w:eastAsia="SimSun" w:hAnsi="Calibri" w:cs="Calibri"/>
          <w:kern w:val="3"/>
          <w:lang w:val="de-CH" w:eastAsia="zh-CN" w:bidi="hi-IN"/>
          <w14:ligatures w14:val="none"/>
        </w:rPr>
        <w:t>hnen konnte.</w:t>
      </w:r>
      <w:r w:rsidR="005755ED" w:rsidRPr="009473BD">
        <w:rPr>
          <w:rFonts w:ascii="Calibri" w:eastAsia="SimSun" w:hAnsi="Calibri" w:cs="Calibri"/>
          <w:kern w:val="3"/>
          <w:lang w:val="de-CH" w:eastAsia="zh-CN" w:bidi="hi-IN"/>
          <w14:ligatures w14:val="none"/>
        </w:rPr>
        <w:t xml:space="preserve"> </w:t>
      </w:r>
    </w:p>
    <w:p w14:paraId="27FAC898" w14:textId="4C86A1CA" w:rsidR="00C63AD8" w:rsidRPr="009473BD" w:rsidRDefault="00033584"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Danach ging es ans Training des Attentats. Da das Lager der Morgenröte an einer Kreuzung lag, konnte Konstantin perfekt</w:t>
      </w:r>
      <w:r w:rsidR="00B64EB8" w:rsidRPr="009473BD">
        <w:rPr>
          <w:rFonts w:ascii="Calibri" w:eastAsia="SimSun" w:hAnsi="Calibri" w:cs="Calibri"/>
          <w:kern w:val="3"/>
          <w:lang w:val="de-CH" w:eastAsia="zh-CN" w:bidi="hi-IN"/>
          <w14:ligatures w14:val="none"/>
        </w:rPr>
        <w:t xml:space="preserve"> üben und auf die Rüstungsständer schiessen. Er übte die Bewegung mehrere Male hintereinander. Mit einem gleichmässigen Schwung war die Armbrust geschulter, geschossen und wieder unter dem Mantel verschwunden. Danach probte er im Laufen und hinter anderen Leute, die zufällig durch das Lager liefen. Es klappte </w:t>
      </w:r>
      <w:r w:rsidR="002E39CA" w:rsidRPr="009473BD">
        <w:rPr>
          <w:rFonts w:ascii="Calibri" w:eastAsia="SimSun" w:hAnsi="Calibri" w:cs="Calibri"/>
          <w:kern w:val="3"/>
          <w:lang w:val="de-CH" w:eastAsia="zh-CN" w:bidi="hi-IN"/>
          <w14:ligatures w14:val="none"/>
        </w:rPr>
        <w:t xml:space="preserve">hervorragend und wirkte so echt, dass es sogar fast Probleme bekam, da andere Lagerbewohnen anfingen zu fragen, woher er komme und wer er sei. </w:t>
      </w:r>
      <w:r w:rsidR="009A1203" w:rsidRPr="009473BD">
        <w:rPr>
          <w:rFonts w:ascii="Calibri" w:eastAsia="SimSun" w:hAnsi="Calibri" w:cs="Calibri"/>
          <w:kern w:val="3"/>
          <w:lang w:val="de-CH" w:eastAsia="zh-CN" w:bidi="hi-IN"/>
          <w14:ligatures w14:val="none"/>
        </w:rPr>
        <w:t>Alles schien perfekt und Konstantin war guter Dinge, dass – wenn alles sauber lief – er den Auftrag erfüllen konnte und auch wieder lebend aus dem Lager kam.</w:t>
      </w:r>
    </w:p>
    <w:p w14:paraId="22654951" w14:textId="7EDC862F" w:rsidR="009A1203" w:rsidRPr="009473BD" w:rsidRDefault="004A00A0"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w:t>
      </w:r>
      <w:r w:rsidR="00B02B91" w:rsidRPr="009473BD">
        <w:rPr>
          <w:rFonts w:ascii="Calibri" w:eastAsia="SimSun" w:hAnsi="Calibri" w:cs="Calibri"/>
          <w:kern w:val="3"/>
          <w:lang w:val="de-CH" w:eastAsia="zh-CN" w:bidi="hi-IN"/>
          <w14:ligatures w14:val="none"/>
        </w:rPr>
        <w:t>Konstantins</w:t>
      </w:r>
      <w:r w:rsidRPr="009473BD">
        <w:rPr>
          <w:rFonts w:ascii="Calibri" w:eastAsia="SimSun" w:hAnsi="Calibri" w:cs="Calibri"/>
          <w:kern w:val="3"/>
          <w:lang w:val="de-CH" w:eastAsia="zh-CN" w:bidi="hi-IN"/>
          <w14:ligatures w14:val="none"/>
        </w:rPr>
        <w:t xml:space="preserve"> </w:t>
      </w:r>
      <w:r w:rsidR="00B02B91" w:rsidRPr="009473BD">
        <w:rPr>
          <w:rFonts w:ascii="Calibri" w:eastAsia="SimSun" w:hAnsi="Calibri" w:cs="Calibri"/>
          <w:kern w:val="3"/>
          <w:lang w:val="de-CH" w:eastAsia="zh-CN" w:bidi="hi-IN"/>
          <w14:ligatures w14:val="none"/>
        </w:rPr>
        <w:t xml:space="preserve">Vorbereitungen liefen, war Scamall in der Stadt umtriebig. Leider hatte die Kämpfergilde geschlossen und so </w:t>
      </w:r>
      <w:r w:rsidR="00E1102B" w:rsidRPr="009473BD">
        <w:rPr>
          <w:rFonts w:ascii="Calibri" w:eastAsia="SimSun" w:hAnsi="Calibri" w:cs="Calibri"/>
          <w:kern w:val="3"/>
          <w:lang w:val="de-CH" w:eastAsia="zh-CN" w:bidi="hi-IN"/>
          <w14:ligatures w14:val="none"/>
        </w:rPr>
        <w:t xml:space="preserve">lief er wieder zur Karawanserei, wo er </w:t>
      </w:r>
      <w:r w:rsidR="008D2D84" w:rsidRPr="009473BD">
        <w:rPr>
          <w:rFonts w:ascii="Calibri" w:eastAsia="SimSun" w:hAnsi="Calibri" w:cs="Calibri"/>
          <w:kern w:val="3"/>
          <w:lang w:val="de-CH" w:eastAsia="zh-CN" w:bidi="hi-IN"/>
          <w14:ligatures w14:val="none"/>
        </w:rPr>
        <w:t xml:space="preserve">endlich Flynn antraf. </w:t>
      </w:r>
      <w:r w:rsidR="00CB75FF" w:rsidRPr="009473BD">
        <w:rPr>
          <w:rFonts w:ascii="Calibri" w:eastAsia="SimSun" w:hAnsi="Calibri" w:cs="Calibri"/>
          <w:kern w:val="3"/>
          <w:lang w:val="de-CH" w:eastAsia="zh-CN" w:bidi="hi-IN"/>
          <w14:ligatures w14:val="none"/>
        </w:rPr>
        <w:t>Sie besprachen kurz die Details über ein mögliches</w:t>
      </w:r>
      <w:r w:rsidR="007B3432" w:rsidRPr="009473BD">
        <w:rPr>
          <w:rFonts w:ascii="Calibri" w:eastAsia="SimSun" w:hAnsi="Calibri" w:cs="Calibri"/>
          <w:kern w:val="3"/>
          <w:lang w:val="de-CH" w:eastAsia="zh-CN" w:bidi="hi-IN"/>
          <w14:ligatures w14:val="none"/>
        </w:rPr>
        <w:t xml:space="preserve"> Treffen mit de</w:t>
      </w:r>
      <w:r w:rsidR="00612623" w:rsidRPr="009473BD">
        <w:rPr>
          <w:rFonts w:ascii="Calibri" w:eastAsia="SimSun" w:hAnsi="Calibri" w:cs="Calibri"/>
          <w:kern w:val="3"/>
          <w:lang w:val="de-CH" w:eastAsia="zh-CN" w:bidi="hi-IN"/>
          <w14:ligatures w14:val="none"/>
        </w:rPr>
        <w:t>r</w:t>
      </w:r>
      <w:r w:rsidR="00CB75FF" w:rsidRPr="009473BD">
        <w:rPr>
          <w:rFonts w:ascii="Calibri" w:eastAsia="SimSun" w:hAnsi="Calibri" w:cs="Calibri"/>
          <w:kern w:val="3"/>
          <w:lang w:val="de-CH" w:eastAsia="zh-CN" w:bidi="hi-IN"/>
          <w14:ligatures w14:val="none"/>
        </w:rPr>
        <w:t xml:space="preserve"> Attent</w:t>
      </w:r>
      <w:r w:rsidR="00612623" w:rsidRPr="009473BD">
        <w:rPr>
          <w:rFonts w:ascii="Calibri" w:eastAsia="SimSun" w:hAnsi="Calibri" w:cs="Calibri"/>
          <w:kern w:val="3"/>
          <w:lang w:val="de-CH" w:eastAsia="zh-CN" w:bidi="hi-IN"/>
          <w14:ligatures w14:val="none"/>
        </w:rPr>
        <w:t xml:space="preserve">äterin. Ebenso kündigte er </w:t>
      </w:r>
      <w:r w:rsidR="00796398" w:rsidRPr="009473BD">
        <w:rPr>
          <w:rFonts w:ascii="Calibri" w:eastAsia="SimSun" w:hAnsi="Calibri" w:cs="Calibri"/>
          <w:kern w:val="3"/>
          <w:lang w:val="de-CH" w:eastAsia="zh-CN" w:bidi="hi-IN"/>
          <w14:ligatures w14:val="none"/>
        </w:rPr>
        <w:t xml:space="preserve">bei Sajid dem Priester </w:t>
      </w:r>
      <w:r w:rsidR="00612623" w:rsidRPr="009473BD">
        <w:rPr>
          <w:rFonts w:ascii="Calibri" w:eastAsia="SimSun" w:hAnsi="Calibri" w:cs="Calibri"/>
          <w:kern w:val="3"/>
          <w:lang w:val="de-CH" w:eastAsia="zh-CN" w:bidi="hi-IN"/>
          <w14:ligatures w14:val="none"/>
        </w:rPr>
        <w:t>an, dass die Morgenröte für den kommenden Tag eine grössere Arbeitskraftvermittlung plant.</w:t>
      </w:r>
      <w:r w:rsidR="00796398" w:rsidRPr="009473BD">
        <w:rPr>
          <w:rFonts w:ascii="Calibri" w:eastAsia="SimSun" w:hAnsi="Calibri" w:cs="Calibri"/>
          <w:kern w:val="3"/>
          <w:lang w:val="de-CH" w:eastAsia="zh-CN" w:bidi="hi-IN"/>
          <w14:ligatures w14:val="none"/>
        </w:rPr>
        <w:t xml:space="preserve"> Sajid war zwar erfreut darüber, macht aber gleichzeitig auch die Bemerkung «Scamall, die machst mich arm»</w:t>
      </w:r>
      <w:r w:rsidR="00747804" w:rsidRPr="009473BD">
        <w:rPr>
          <w:rFonts w:ascii="Calibri" w:eastAsia="SimSun" w:hAnsi="Calibri" w:cs="Calibri"/>
          <w:kern w:val="3"/>
          <w:lang w:val="de-CH" w:eastAsia="zh-CN" w:bidi="hi-IN"/>
          <w14:ligatures w14:val="none"/>
        </w:rPr>
        <w:t>. Darauf musste Scamall nur lachen und meinte «Du hast es hier mit den Besten zu tun».</w:t>
      </w:r>
    </w:p>
    <w:p w14:paraId="50C6B716" w14:textId="54E0E219" w:rsidR="00747804" w:rsidRPr="009473BD" w:rsidRDefault="006374D0"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Am Anschluss eilte Scamall ins graue Lager zur 1001 </w:t>
      </w:r>
      <w:r w:rsidR="002A2476" w:rsidRPr="009473BD">
        <w:rPr>
          <w:rFonts w:ascii="Calibri" w:eastAsia="SimSun" w:hAnsi="Calibri" w:cs="Calibri"/>
          <w:kern w:val="3"/>
          <w:lang w:val="de-CH" w:eastAsia="zh-CN" w:bidi="hi-IN"/>
          <w14:ligatures w14:val="none"/>
        </w:rPr>
        <w:t>Karawane</w:t>
      </w:r>
      <w:r w:rsidR="009424A0" w:rsidRPr="009473BD">
        <w:rPr>
          <w:rFonts w:ascii="Calibri" w:eastAsia="SimSun" w:hAnsi="Calibri" w:cs="Calibri"/>
          <w:kern w:val="3"/>
          <w:lang w:val="de-CH" w:eastAsia="zh-CN" w:bidi="hi-IN"/>
          <w14:ligatures w14:val="none"/>
        </w:rPr>
        <w:t xml:space="preserve">, um dort </w:t>
      </w:r>
      <w:r w:rsidR="00FB3C89" w:rsidRPr="009473BD">
        <w:rPr>
          <w:rFonts w:ascii="Calibri" w:eastAsia="SimSun" w:hAnsi="Calibri" w:cs="Calibri"/>
          <w:kern w:val="3"/>
          <w:lang w:val="de-CH" w:eastAsia="zh-CN" w:bidi="hi-IN"/>
          <w14:ligatures w14:val="none"/>
        </w:rPr>
        <w:t>das Treffen zur 5 Stunde des Nachmittags festzulegen mit Flynn in der Karawanserei. Dort angekommen erfuhr er</w:t>
      </w:r>
      <w:r w:rsidR="002F4602" w:rsidRPr="009473BD">
        <w:rPr>
          <w:rFonts w:ascii="Calibri" w:eastAsia="SimSun" w:hAnsi="Calibri" w:cs="Calibri"/>
          <w:kern w:val="3"/>
          <w:lang w:val="de-CH" w:eastAsia="zh-CN" w:bidi="hi-IN"/>
          <w14:ligatures w14:val="none"/>
        </w:rPr>
        <w:t xml:space="preserve"> von Kahn Toi, dem Auftraggeber des Attentats</w:t>
      </w:r>
      <w:r w:rsidR="00FB3C89" w:rsidRPr="009473BD">
        <w:rPr>
          <w:rFonts w:ascii="Calibri" w:eastAsia="SimSun" w:hAnsi="Calibri" w:cs="Calibri"/>
          <w:kern w:val="3"/>
          <w:lang w:val="de-CH" w:eastAsia="zh-CN" w:bidi="hi-IN"/>
          <w14:ligatures w14:val="none"/>
        </w:rPr>
        <w:t>, dass man keine Rache mehr suchte und Flynn seine gerechte Strafe erhalten hat</w:t>
      </w:r>
      <w:r w:rsidR="00F66EB2" w:rsidRPr="009473BD">
        <w:rPr>
          <w:rFonts w:ascii="Calibri" w:eastAsia="SimSun" w:hAnsi="Calibri" w:cs="Calibri"/>
          <w:kern w:val="3"/>
          <w:lang w:val="de-CH" w:eastAsia="zh-CN" w:bidi="hi-IN"/>
          <w14:ligatures w14:val="none"/>
        </w:rPr>
        <w:t xml:space="preserve"> – sehr zum Ärgernis von Scamall, der das Gold schon gesehen hat. Also griff er in seine rhetorische Trickkiste und male</w:t>
      </w:r>
      <w:r w:rsidR="00B05530" w:rsidRPr="009473BD">
        <w:rPr>
          <w:rFonts w:ascii="Calibri" w:eastAsia="SimSun" w:hAnsi="Calibri" w:cs="Calibri"/>
          <w:kern w:val="3"/>
          <w:lang w:val="de-CH" w:eastAsia="zh-CN" w:bidi="hi-IN"/>
          <w14:ligatures w14:val="none"/>
        </w:rPr>
        <w:t xml:space="preserve"> das düsteres Szenario auf. Eine Endlosschleife von Racheakten und so weiter und so fort. Mit etwas Angst</w:t>
      </w:r>
      <w:r w:rsidR="008D45F0" w:rsidRPr="009473BD">
        <w:rPr>
          <w:rFonts w:ascii="Calibri" w:eastAsia="SimSun" w:hAnsi="Calibri" w:cs="Calibri"/>
          <w:kern w:val="3"/>
          <w:lang w:val="de-CH" w:eastAsia="zh-CN" w:bidi="hi-IN"/>
          <w14:ligatures w14:val="none"/>
        </w:rPr>
        <w:t xml:space="preserve">macherei liessen sich die Leute dann doch überzeugen zur 5 Stunde des Nachmittags in der Karawanserei aufzutauen und </w:t>
      </w:r>
      <w:r w:rsidR="00385459" w:rsidRPr="009473BD">
        <w:rPr>
          <w:rFonts w:ascii="Calibri" w:eastAsia="SimSun" w:hAnsi="Calibri" w:cs="Calibri"/>
          <w:kern w:val="3"/>
          <w:lang w:val="de-CH" w:eastAsia="zh-CN" w:bidi="hi-IN"/>
          <w14:ligatures w14:val="none"/>
        </w:rPr>
        <w:t xml:space="preserve">Geschenke mitzubringen. </w:t>
      </w:r>
    </w:p>
    <w:p w14:paraId="0E479305" w14:textId="57072B90" w:rsidR="00C7222B" w:rsidRPr="009473BD" w:rsidRDefault="006F588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Danach machte er sich wieder auf den Weg zur Kämpfergilde, um endlich die Drachensilber auszugeben und nicht ständig damit herumlaufen zu müssen.</w:t>
      </w:r>
      <w:r w:rsidR="00CB3A32" w:rsidRPr="009473BD">
        <w:rPr>
          <w:rFonts w:ascii="Calibri" w:eastAsia="SimSun" w:hAnsi="Calibri" w:cs="Calibri"/>
          <w:kern w:val="3"/>
          <w:lang w:val="de-CH" w:eastAsia="zh-CN" w:bidi="hi-IN"/>
          <w14:ligatures w14:val="none"/>
        </w:rPr>
        <w:t xml:space="preserve"> Bei der Anmeldung wurde ihm gesagt, dass die Kämpfer Kenrik, Konstantin und Reinhard aber noch keinen Silbervertrauensbeweis abgelegt habt. Nach einer kleine Diskussion wegen dem Goldvertrauensbeweis, welcher am Abend stattfinden sollte</w:t>
      </w:r>
      <w:r w:rsidR="002703C8" w:rsidRPr="009473BD">
        <w:rPr>
          <w:rFonts w:ascii="Calibri" w:eastAsia="SimSun" w:hAnsi="Calibri" w:cs="Calibri"/>
          <w:kern w:val="3"/>
          <w:lang w:val="de-CH" w:eastAsia="zh-CN" w:bidi="hi-IN"/>
          <w14:ligatures w14:val="none"/>
        </w:rPr>
        <w:t xml:space="preserve">, sprach er wieder beim Hauptmann vor. Hier gab es wohl ein </w:t>
      </w:r>
      <w:r w:rsidR="00A24E92" w:rsidRPr="009473BD">
        <w:rPr>
          <w:rFonts w:ascii="Calibri" w:eastAsia="SimSun" w:hAnsi="Calibri" w:cs="Calibri"/>
          <w:kern w:val="3"/>
          <w:lang w:val="de-CH" w:eastAsia="zh-CN" w:bidi="hi-IN"/>
          <w14:ligatures w14:val="none"/>
        </w:rPr>
        <w:t>Missverständnis</w:t>
      </w:r>
      <w:r w:rsidR="002703C8" w:rsidRPr="009473BD">
        <w:rPr>
          <w:rFonts w:ascii="Calibri" w:eastAsia="SimSun" w:hAnsi="Calibri" w:cs="Calibri"/>
          <w:kern w:val="3"/>
          <w:lang w:val="de-CH" w:eastAsia="zh-CN" w:bidi="hi-IN"/>
          <w14:ligatures w14:val="none"/>
        </w:rPr>
        <w:t xml:space="preserve"> </w:t>
      </w:r>
      <w:r w:rsidR="00A24E92" w:rsidRPr="009473BD">
        <w:rPr>
          <w:rFonts w:ascii="Calibri" w:eastAsia="SimSun" w:hAnsi="Calibri" w:cs="Calibri"/>
          <w:kern w:val="3"/>
          <w:lang w:val="de-CH" w:eastAsia="zh-CN" w:bidi="hi-IN"/>
          <w14:ligatures w14:val="none"/>
        </w:rPr>
        <w:t xml:space="preserve">in Sachen Vertrauensbeweise und so wurde die Morgenröte mit einem Silbervertrauensbeweis beauftragt. </w:t>
      </w:r>
      <w:r w:rsidR="00C50F4C" w:rsidRPr="009473BD">
        <w:rPr>
          <w:rFonts w:ascii="Calibri" w:eastAsia="SimSun" w:hAnsi="Calibri" w:cs="Calibri"/>
          <w:kern w:val="3"/>
          <w:lang w:val="de-CH" w:eastAsia="zh-CN" w:bidi="hi-IN"/>
          <w14:ligatures w14:val="none"/>
        </w:rPr>
        <w:t>Es galt die Truppenstärke des blauen Lagers ausfindig zu machen.</w:t>
      </w:r>
      <w:r w:rsidR="002E3F93" w:rsidRPr="009473BD">
        <w:rPr>
          <w:rFonts w:ascii="Calibri" w:eastAsia="SimSun" w:hAnsi="Calibri" w:cs="Calibri"/>
          <w:kern w:val="3"/>
          <w:lang w:val="de-CH" w:eastAsia="zh-CN" w:bidi="hi-IN"/>
          <w14:ligatures w14:val="none"/>
        </w:rPr>
        <w:t xml:space="preserve"> </w:t>
      </w:r>
      <w:r w:rsidR="00C50F4C" w:rsidRPr="009473BD">
        <w:rPr>
          <w:rFonts w:ascii="Calibri" w:eastAsia="SimSun" w:hAnsi="Calibri" w:cs="Calibri"/>
          <w:kern w:val="3"/>
          <w:lang w:val="de-CH" w:eastAsia="zh-CN" w:bidi="hi-IN"/>
          <w14:ligatures w14:val="none"/>
        </w:rPr>
        <w:t xml:space="preserve">Da keine Zeit mehr war und die anderen mit der Vorbereitung </w:t>
      </w:r>
      <w:r w:rsidR="002E3F93" w:rsidRPr="009473BD">
        <w:rPr>
          <w:rFonts w:ascii="Calibri" w:eastAsia="SimSun" w:hAnsi="Calibri" w:cs="Calibri"/>
          <w:kern w:val="3"/>
          <w:lang w:val="de-CH" w:eastAsia="zh-CN" w:bidi="hi-IN"/>
          <w14:ligatures w14:val="none"/>
        </w:rPr>
        <w:t>für</w:t>
      </w:r>
      <w:r w:rsidR="00C50F4C" w:rsidRPr="009473BD">
        <w:rPr>
          <w:rFonts w:ascii="Calibri" w:eastAsia="SimSun" w:hAnsi="Calibri" w:cs="Calibri"/>
          <w:kern w:val="3"/>
          <w:lang w:val="de-CH" w:eastAsia="zh-CN" w:bidi="hi-IN"/>
          <w14:ligatures w14:val="none"/>
        </w:rPr>
        <w:t xml:space="preserve"> das Attentat beschäftigt waren</w:t>
      </w:r>
      <w:r w:rsidR="002E3F93" w:rsidRPr="009473BD">
        <w:rPr>
          <w:rFonts w:ascii="Calibri" w:eastAsia="SimSun" w:hAnsi="Calibri" w:cs="Calibri"/>
          <w:kern w:val="3"/>
          <w:lang w:val="de-CH" w:eastAsia="zh-CN" w:bidi="hi-IN"/>
          <w14:ligatures w14:val="none"/>
        </w:rPr>
        <w:t>, macht</w:t>
      </w:r>
      <w:r w:rsidR="00B82563" w:rsidRPr="009473BD">
        <w:rPr>
          <w:rFonts w:ascii="Calibri" w:eastAsia="SimSun" w:hAnsi="Calibri" w:cs="Calibri"/>
          <w:kern w:val="3"/>
          <w:lang w:val="de-CH" w:eastAsia="zh-CN" w:bidi="hi-IN"/>
          <w14:ligatures w14:val="none"/>
        </w:rPr>
        <w:t>e</w:t>
      </w:r>
      <w:r w:rsidR="002E3F93" w:rsidRPr="009473BD">
        <w:rPr>
          <w:rFonts w:ascii="Calibri" w:eastAsia="SimSun" w:hAnsi="Calibri" w:cs="Calibri"/>
          <w:kern w:val="3"/>
          <w:lang w:val="de-CH" w:eastAsia="zh-CN" w:bidi="hi-IN"/>
          <w14:ligatures w14:val="none"/>
        </w:rPr>
        <w:t xml:space="preserve"> sich Scamall auf ins </w:t>
      </w:r>
      <w:r w:rsidR="00B82563" w:rsidRPr="009473BD">
        <w:rPr>
          <w:rFonts w:ascii="Calibri" w:eastAsia="SimSun" w:hAnsi="Calibri" w:cs="Calibri"/>
          <w:kern w:val="3"/>
          <w:lang w:val="de-CH" w:eastAsia="zh-CN" w:bidi="hi-IN"/>
          <w14:ligatures w14:val="none"/>
        </w:rPr>
        <w:t>blaue Lager.</w:t>
      </w:r>
      <w:r w:rsidR="00482404" w:rsidRPr="009473BD">
        <w:rPr>
          <w:rFonts w:ascii="Calibri" w:eastAsia="SimSun" w:hAnsi="Calibri" w:cs="Calibri"/>
          <w:kern w:val="3"/>
          <w:lang w:val="de-CH" w:eastAsia="zh-CN" w:bidi="hi-IN"/>
          <w14:ligatures w14:val="none"/>
        </w:rPr>
        <w:t xml:space="preserve"> </w:t>
      </w:r>
      <w:r w:rsidR="003A4390" w:rsidRPr="009473BD">
        <w:rPr>
          <w:rFonts w:ascii="Calibri" w:eastAsia="SimSun" w:hAnsi="Calibri" w:cs="Calibri"/>
          <w:kern w:val="3"/>
          <w:lang w:val="de-CH" w:eastAsia="zh-CN" w:bidi="hi-IN"/>
          <w14:ligatures w14:val="none"/>
        </w:rPr>
        <w:t xml:space="preserve">Es wusste direkt, dass er mit Flynn reden muss. Er traf ihn in der blauen Kupferküche am Essen, wo </w:t>
      </w:r>
      <w:r w:rsidR="005C311A" w:rsidRPr="009473BD">
        <w:rPr>
          <w:rFonts w:ascii="Calibri" w:eastAsia="SimSun" w:hAnsi="Calibri" w:cs="Calibri"/>
          <w:kern w:val="3"/>
          <w:lang w:val="de-CH" w:eastAsia="zh-CN" w:bidi="hi-IN"/>
          <w14:ligatures w14:val="none"/>
        </w:rPr>
        <w:t>Flynn ihm Kupfer vorstrecke zum Essen. Unauffällig begann Scamall nach den Belagerungswaffen zu fragen.</w:t>
      </w:r>
      <w:r w:rsidR="00C31047" w:rsidRPr="009473BD">
        <w:rPr>
          <w:rFonts w:ascii="Calibri" w:eastAsia="SimSun" w:hAnsi="Calibri" w:cs="Calibri"/>
          <w:kern w:val="3"/>
          <w:lang w:val="de-CH" w:eastAsia="zh-CN" w:bidi="hi-IN"/>
          <w14:ligatures w14:val="none"/>
        </w:rPr>
        <w:t xml:space="preserve"> Unterbrochen wurden sie von einer Frau, die Nacktbilder verkaufte. Scamall </w:t>
      </w:r>
      <w:r w:rsidR="00630BCC" w:rsidRPr="009473BD">
        <w:rPr>
          <w:rFonts w:ascii="Calibri" w:eastAsia="SimSun" w:hAnsi="Calibri" w:cs="Calibri"/>
          <w:kern w:val="3"/>
          <w:lang w:val="de-CH" w:eastAsia="zh-CN" w:bidi="hi-IN"/>
          <w14:ligatures w14:val="none"/>
        </w:rPr>
        <w:t xml:space="preserve">zeigte </w:t>
      </w:r>
      <w:r w:rsidR="003E75AE" w:rsidRPr="009473BD">
        <w:rPr>
          <w:rFonts w:ascii="Calibri" w:eastAsia="SimSun" w:hAnsi="Calibri" w:cs="Calibri"/>
          <w:kern w:val="3"/>
          <w:lang w:val="de-CH" w:eastAsia="zh-CN" w:bidi="hi-IN"/>
          <w14:ligatures w14:val="none"/>
        </w:rPr>
        <w:t>eine Holzkarte mit einer nackten Frau drauf, welche er dann bei Flynn gegen das vorgestreckte Kupfer eintauschen konnte. Flynn bestätigte noch d</w:t>
      </w:r>
      <w:r w:rsidR="002C43A4" w:rsidRPr="009473BD">
        <w:rPr>
          <w:rFonts w:ascii="Calibri" w:eastAsia="SimSun" w:hAnsi="Calibri" w:cs="Calibri"/>
          <w:kern w:val="3"/>
          <w:lang w:val="de-CH" w:eastAsia="zh-CN" w:bidi="hi-IN"/>
          <w14:ligatures w14:val="none"/>
        </w:rPr>
        <w:t>as Treffen zur 5 Stunde des Nachmittags.</w:t>
      </w:r>
    </w:p>
    <w:p w14:paraId="7951F771" w14:textId="45CFAE4D" w:rsidR="007A5E92" w:rsidRPr="009473BD" w:rsidRDefault="007A5E9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Auf dem Weg aus dem Lager traf Scamall noch den obersten der Karawanserei und trieb den Preis für den Kopf der Attentäterin noch etwas in die Höhe, der er jetzt den Auftragsgeber abliefern wird.</w:t>
      </w:r>
    </w:p>
    <w:p w14:paraId="205E9C65" w14:textId="4912E6D5" w:rsidR="00984A59" w:rsidRPr="009473BD" w:rsidRDefault="008F2C5B"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Wieder bei der Kämpfergilde angekommen berichtete Scamall im Detail über die Truppenstärke des blauen Lagers</w:t>
      </w:r>
      <w:r w:rsidR="003C6BC3" w:rsidRPr="009473BD">
        <w:rPr>
          <w:rFonts w:ascii="Calibri" w:eastAsia="SimSun" w:hAnsi="Calibri" w:cs="Calibri"/>
          <w:kern w:val="3"/>
          <w:lang w:val="de-CH" w:eastAsia="zh-CN" w:bidi="hi-IN"/>
          <w14:ligatures w14:val="none"/>
        </w:rPr>
        <w:t>. Man war beeindruckt über den Grad der Details und der Geschwindigkeit, fragte aber auch wo denn die anderen Morgenrötler seien und ob man das wirklich als Gruppe erledigt hat. Scamall sah dem Hauptmann tief in die Augen und log a</w:t>
      </w:r>
      <w:r w:rsidR="00F60E46" w:rsidRPr="009473BD">
        <w:rPr>
          <w:rFonts w:ascii="Calibri" w:eastAsia="SimSun" w:hAnsi="Calibri" w:cs="Calibri"/>
          <w:kern w:val="3"/>
          <w:lang w:val="de-CH" w:eastAsia="zh-CN" w:bidi="hi-IN"/>
          <w14:ligatures w14:val="none"/>
        </w:rPr>
        <w:t>us allen Rohren «Natürlich, aber da Kenrik die Kinder holen muss für den Kinderkurs der Kämpfergilde und die anderen zwei noch einen Auftrag haben</w:t>
      </w:r>
      <w:r w:rsidR="00B312CB" w:rsidRPr="009473BD">
        <w:rPr>
          <w:rFonts w:ascii="Calibri" w:eastAsia="SimSun" w:hAnsi="Calibri" w:cs="Calibri"/>
          <w:kern w:val="3"/>
          <w:lang w:val="de-CH" w:eastAsia="zh-CN" w:bidi="hi-IN"/>
          <w14:ligatures w14:val="none"/>
        </w:rPr>
        <w:t xml:space="preserve">, bin nur ich hier». Der Hauptmann schaut etwas zweifelnd, sagte dann aber «Na gut, da du hier bekannt bis, mögen wir dir das glauben» Somit wurde dann der Silberbeweis auch in die Kartei von Kenrik, Konstantin und Reinhard eingetragen. </w:t>
      </w:r>
      <w:r w:rsidR="00CE0AD0" w:rsidRPr="009473BD">
        <w:rPr>
          <w:rFonts w:ascii="Calibri" w:eastAsia="SimSun" w:hAnsi="Calibri" w:cs="Calibri"/>
          <w:kern w:val="3"/>
          <w:lang w:val="de-CH" w:eastAsia="zh-CN" w:bidi="hi-IN"/>
          <w14:ligatures w14:val="none"/>
        </w:rPr>
        <w:t>Scamall wollte dann auch direkt das Silber zahlen, damit er endlich den Beutel leer hat</w:t>
      </w:r>
      <w:r w:rsidR="003C53E8" w:rsidRPr="009473BD">
        <w:rPr>
          <w:rFonts w:ascii="Calibri" w:eastAsia="SimSun" w:hAnsi="Calibri" w:cs="Calibri"/>
          <w:kern w:val="3"/>
          <w:lang w:val="de-CH" w:eastAsia="zh-CN" w:bidi="hi-IN"/>
          <w14:ligatures w14:val="none"/>
        </w:rPr>
        <w:t>. E</w:t>
      </w:r>
      <w:r w:rsidR="00482404" w:rsidRPr="009473BD">
        <w:rPr>
          <w:rFonts w:ascii="Calibri" w:eastAsia="SimSun" w:hAnsi="Calibri" w:cs="Calibri"/>
          <w:kern w:val="3"/>
          <w:lang w:val="de-CH" w:eastAsia="zh-CN" w:bidi="hi-IN"/>
          <w14:ligatures w14:val="none"/>
        </w:rPr>
        <w:t xml:space="preserve">r kam jedoch nicht mal aus dem Zelt des Hauptmanns und wurde von Herrn Magister zum Taktikkurs eingeladen. </w:t>
      </w:r>
      <w:r w:rsidR="003C53E8" w:rsidRPr="009473BD">
        <w:rPr>
          <w:rFonts w:ascii="Calibri" w:eastAsia="SimSun" w:hAnsi="Calibri" w:cs="Calibri"/>
          <w:kern w:val="3"/>
          <w:lang w:val="de-CH" w:eastAsia="zh-CN" w:bidi="hi-IN"/>
          <w14:ligatures w14:val="none"/>
        </w:rPr>
        <w:t xml:space="preserve">Er solle doch kostenfrei teilnehmen, da er ihn schon belegt hat. </w:t>
      </w:r>
      <w:r w:rsidR="00C7222B" w:rsidRPr="009473BD">
        <w:rPr>
          <w:rFonts w:ascii="Calibri" w:eastAsia="SimSun" w:hAnsi="Calibri" w:cs="Calibri"/>
          <w:kern w:val="3"/>
          <w:lang w:val="de-CH" w:eastAsia="zh-CN" w:bidi="hi-IN"/>
          <w14:ligatures w14:val="none"/>
        </w:rPr>
        <w:t>Zeitlich eher ungünstig, aber ausschlagen konnte er es auch nicht</w:t>
      </w:r>
      <w:r w:rsidR="00D91953" w:rsidRPr="009473BD">
        <w:rPr>
          <w:rFonts w:ascii="Calibri" w:eastAsia="SimSun" w:hAnsi="Calibri" w:cs="Calibri"/>
          <w:kern w:val="3"/>
          <w:lang w:val="de-CH" w:eastAsia="zh-CN" w:bidi="hi-IN"/>
          <w14:ligatures w14:val="none"/>
        </w:rPr>
        <w:t xml:space="preserve"> und so sass er sich hin. </w:t>
      </w:r>
    </w:p>
    <w:p w14:paraId="084AECD0" w14:textId="14D25712" w:rsidR="00D91953" w:rsidRPr="009473BD" w:rsidRDefault="00D9195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Auf der anderen Seite de</w:t>
      </w:r>
      <w:r w:rsidR="00A2323D" w:rsidRPr="009473BD">
        <w:rPr>
          <w:rFonts w:ascii="Calibri" w:eastAsia="SimSun" w:hAnsi="Calibri" w:cs="Calibri"/>
          <w:kern w:val="3"/>
          <w:lang w:val="de-CH" w:eastAsia="zh-CN" w:bidi="hi-IN"/>
          <w14:ligatures w14:val="none"/>
        </w:rPr>
        <w:t>r Region machte sich Konstantin bereit.</w:t>
      </w:r>
      <w:r w:rsidR="00712305" w:rsidRPr="009473BD">
        <w:rPr>
          <w:rFonts w:ascii="Calibri" w:eastAsia="SimSun" w:hAnsi="Calibri" w:cs="Calibri"/>
          <w:kern w:val="3"/>
          <w:lang w:val="de-CH" w:eastAsia="zh-CN" w:bidi="hi-IN"/>
          <w14:ligatures w14:val="none"/>
        </w:rPr>
        <w:t xml:space="preserve"> Die Anspannung stieg</w:t>
      </w:r>
      <w:r w:rsidR="00F128D2" w:rsidRPr="009473BD">
        <w:rPr>
          <w:rFonts w:ascii="Calibri" w:eastAsia="SimSun" w:hAnsi="Calibri" w:cs="Calibri"/>
          <w:kern w:val="3"/>
          <w:lang w:val="de-CH" w:eastAsia="zh-CN" w:bidi="hi-IN"/>
          <w14:ligatures w14:val="none"/>
        </w:rPr>
        <w:t xml:space="preserve"> an und man merkte sichtlich, dass es jetzt ernst wurde. Die </w:t>
      </w:r>
      <w:r w:rsidR="001311B5" w:rsidRPr="009473BD">
        <w:rPr>
          <w:rFonts w:ascii="Calibri" w:eastAsia="SimSun" w:hAnsi="Calibri" w:cs="Calibri"/>
          <w:kern w:val="3"/>
          <w:lang w:val="de-CH" w:eastAsia="zh-CN" w:bidi="hi-IN"/>
          <w14:ligatures w14:val="none"/>
        </w:rPr>
        <w:t>Skaven</w:t>
      </w:r>
      <w:r w:rsidR="00F128D2" w:rsidRPr="009473BD">
        <w:rPr>
          <w:rFonts w:ascii="Calibri" w:eastAsia="SimSun" w:hAnsi="Calibri" w:cs="Calibri"/>
          <w:kern w:val="3"/>
          <w:lang w:val="de-CH" w:eastAsia="zh-CN" w:bidi="hi-IN"/>
          <w14:ligatures w14:val="none"/>
        </w:rPr>
        <w:t xml:space="preserve"> kamen etwas früher als gedacht. Man nutze die Zeit, um den Vertrag zu vervollständigen. Sichtlich unzufrieden waren die </w:t>
      </w:r>
      <w:r w:rsidR="001311B5" w:rsidRPr="009473BD">
        <w:rPr>
          <w:rFonts w:ascii="Calibri" w:eastAsia="SimSun" w:hAnsi="Calibri" w:cs="Calibri"/>
          <w:kern w:val="3"/>
          <w:lang w:val="de-CH" w:eastAsia="zh-CN" w:bidi="hi-IN"/>
          <w14:ligatures w14:val="none"/>
        </w:rPr>
        <w:t>Skaven</w:t>
      </w:r>
      <w:r w:rsidR="00F128D2" w:rsidRPr="009473BD">
        <w:rPr>
          <w:rFonts w:ascii="Calibri" w:eastAsia="SimSun" w:hAnsi="Calibri" w:cs="Calibri"/>
          <w:kern w:val="3"/>
          <w:lang w:val="de-CH" w:eastAsia="zh-CN" w:bidi="hi-IN"/>
          <w14:ligatures w14:val="none"/>
        </w:rPr>
        <w:t xml:space="preserve"> mit der Bezeichnung «die Ratten aus dem Wandel» und so hat Reinhard das noch schnell auf </w:t>
      </w:r>
      <w:r w:rsidR="00B25717" w:rsidRPr="009473BD">
        <w:rPr>
          <w:rFonts w:ascii="Calibri" w:eastAsia="SimSun" w:hAnsi="Calibri" w:cs="Calibri"/>
          <w:kern w:val="3"/>
          <w:lang w:val="de-CH" w:eastAsia="zh-CN" w:bidi="hi-IN"/>
          <w14:ligatures w14:val="none"/>
        </w:rPr>
        <w:t>«I</w:t>
      </w:r>
      <w:r w:rsidR="0004745A" w:rsidRPr="009473BD">
        <w:rPr>
          <w:rFonts w:ascii="Calibri" w:eastAsia="SimSun" w:hAnsi="Calibri" w:cs="Calibri"/>
          <w:kern w:val="3"/>
          <w:lang w:val="de-CH" w:eastAsia="zh-CN" w:bidi="hi-IN"/>
          <w14:ligatures w14:val="none"/>
        </w:rPr>
        <w:t>zek Krummhorn» angepasst.</w:t>
      </w:r>
      <w:r w:rsidR="00482D90" w:rsidRPr="009473BD">
        <w:rPr>
          <w:rFonts w:ascii="Calibri" w:eastAsia="SimSun" w:hAnsi="Calibri" w:cs="Calibri"/>
          <w:kern w:val="3"/>
          <w:lang w:val="de-CH" w:eastAsia="zh-CN" w:bidi="hi-IN"/>
          <w14:ligatures w14:val="none"/>
        </w:rPr>
        <w:t xml:space="preserve"> Nach dem Durchlesen des Vertrags hat ein Vertreter von Izek </w:t>
      </w:r>
      <w:r w:rsidR="00994499" w:rsidRPr="009473BD">
        <w:rPr>
          <w:rFonts w:ascii="Calibri" w:eastAsia="SimSun" w:hAnsi="Calibri" w:cs="Calibri"/>
          <w:kern w:val="3"/>
          <w:lang w:val="de-CH" w:eastAsia="zh-CN" w:bidi="hi-IN"/>
          <w14:ligatures w14:val="none"/>
        </w:rPr>
        <w:t xml:space="preserve">den Vertrag unterzeichnen. </w:t>
      </w:r>
    </w:p>
    <w:p w14:paraId="2903BE9A" w14:textId="14B1ECFE" w:rsidR="00994499" w:rsidRPr="009473BD" w:rsidRDefault="0099449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Dann ging es los. Man machte sich gemeinsam auf den Weg</w:t>
      </w:r>
      <w:r w:rsidR="00312B96" w:rsidRPr="009473BD">
        <w:rPr>
          <w:rFonts w:ascii="Calibri" w:eastAsia="SimSun" w:hAnsi="Calibri" w:cs="Calibri"/>
          <w:kern w:val="3"/>
          <w:lang w:val="de-CH" w:eastAsia="zh-CN" w:bidi="hi-IN"/>
          <w14:ligatures w14:val="none"/>
        </w:rPr>
        <w:t xml:space="preserve">. Kenrik und Reinhard haben sie begleitet und warteten in der Nähe </w:t>
      </w:r>
      <w:r w:rsidR="00EB207B" w:rsidRPr="009473BD">
        <w:rPr>
          <w:rFonts w:ascii="Calibri" w:eastAsia="SimSun" w:hAnsi="Calibri" w:cs="Calibri"/>
          <w:kern w:val="3"/>
          <w:lang w:val="de-CH" w:eastAsia="zh-CN" w:bidi="hi-IN"/>
          <w14:ligatures w14:val="none"/>
        </w:rPr>
        <w:t xml:space="preserve">eines Baums vor dem Lager des Wandels. Konstantin lief verdeckt mit den </w:t>
      </w:r>
      <w:r w:rsidR="001311B5" w:rsidRPr="009473BD">
        <w:rPr>
          <w:rFonts w:ascii="Calibri" w:eastAsia="SimSun" w:hAnsi="Calibri" w:cs="Calibri"/>
          <w:kern w:val="3"/>
          <w:lang w:val="de-CH" w:eastAsia="zh-CN" w:bidi="hi-IN"/>
          <w14:ligatures w14:val="none"/>
        </w:rPr>
        <w:t>Skaven</w:t>
      </w:r>
      <w:r w:rsidR="00EB207B" w:rsidRPr="009473BD">
        <w:rPr>
          <w:rFonts w:ascii="Calibri" w:eastAsia="SimSun" w:hAnsi="Calibri" w:cs="Calibri"/>
          <w:kern w:val="3"/>
          <w:lang w:val="de-CH" w:eastAsia="zh-CN" w:bidi="hi-IN"/>
          <w14:ligatures w14:val="none"/>
        </w:rPr>
        <w:t xml:space="preserve"> in das Lager</w:t>
      </w:r>
      <w:r w:rsidR="005E0817" w:rsidRPr="009473BD">
        <w:rPr>
          <w:rFonts w:ascii="Calibri" w:eastAsia="SimSun" w:hAnsi="Calibri" w:cs="Calibri"/>
          <w:kern w:val="3"/>
          <w:lang w:val="de-CH" w:eastAsia="zh-CN" w:bidi="hi-IN"/>
          <w14:ligatures w14:val="none"/>
        </w:rPr>
        <w:t xml:space="preserve">. </w:t>
      </w:r>
      <w:r w:rsidR="005E5CCC" w:rsidRPr="009473BD">
        <w:rPr>
          <w:rFonts w:ascii="Calibri" w:eastAsia="SimSun" w:hAnsi="Calibri" w:cs="Calibri"/>
          <w:kern w:val="3"/>
          <w:lang w:val="de-CH" w:eastAsia="zh-CN" w:bidi="hi-IN"/>
          <w14:ligatures w14:val="none"/>
        </w:rPr>
        <w:t>Sie waren gerade am Tor,</w:t>
      </w:r>
      <w:r w:rsidR="005E0817" w:rsidRPr="009473BD">
        <w:rPr>
          <w:rFonts w:ascii="Calibri" w:eastAsia="SimSun" w:hAnsi="Calibri" w:cs="Calibri"/>
          <w:kern w:val="3"/>
          <w:lang w:val="de-CH" w:eastAsia="zh-CN" w:bidi="hi-IN"/>
          <w14:ligatures w14:val="none"/>
        </w:rPr>
        <w:t xml:space="preserve"> da tauche plötzlich Kasha auf. Sein Puls stieg vor Anspannung und er zog die Kapuze etwas tiefer ins Gesicht. Zum Glück ging alles gut</w:t>
      </w:r>
      <w:r w:rsidR="005E5CCC" w:rsidRPr="009473BD">
        <w:rPr>
          <w:rFonts w:ascii="Calibri" w:eastAsia="SimSun" w:hAnsi="Calibri" w:cs="Calibri"/>
          <w:kern w:val="3"/>
          <w:lang w:val="de-CH" w:eastAsia="zh-CN" w:bidi="hi-IN"/>
          <w14:ligatures w14:val="none"/>
        </w:rPr>
        <w:t xml:space="preserve"> und er konnte ohne Hindernisse eintreten. Kenrik und Reinhard waren auch sichtlich erleichtert, als Kasha unbefangen aus dem Tor lief. Eine knappe Sache.</w:t>
      </w:r>
    </w:p>
    <w:p w14:paraId="394C65D0" w14:textId="10579932" w:rsidR="005E5CCC" w:rsidRPr="009473BD" w:rsidRDefault="00A35CB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 </w:t>
      </w:r>
      <w:r w:rsidR="005E5CCC" w:rsidRPr="009473BD">
        <w:rPr>
          <w:rFonts w:ascii="Calibri" w:eastAsia="SimSun" w:hAnsi="Calibri" w:cs="Calibri"/>
          <w:kern w:val="3"/>
          <w:lang w:val="de-CH" w:eastAsia="zh-CN" w:bidi="hi-IN"/>
          <w14:ligatures w14:val="none"/>
        </w:rPr>
        <w:t xml:space="preserve">Im Lager des Wandels schaut sich Konstantin um. Eine wahrlich </w:t>
      </w:r>
      <w:r w:rsidR="00C47F96" w:rsidRPr="009473BD">
        <w:rPr>
          <w:rFonts w:ascii="Calibri" w:eastAsia="SimSun" w:hAnsi="Calibri" w:cs="Calibri"/>
          <w:kern w:val="3"/>
          <w:lang w:val="de-CH" w:eastAsia="zh-CN" w:bidi="hi-IN"/>
          <w14:ligatures w14:val="none"/>
        </w:rPr>
        <w:t>schaurige Umgebung und komische Wesen die hier ihr Unwesen trieben. Zudem lag ein stechender Geruch in der Luft.</w:t>
      </w:r>
      <w:r w:rsidR="00D663C1" w:rsidRPr="009473BD">
        <w:rPr>
          <w:rFonts w:ascii="Calibri" w:eastAsia="SimSun" w:hAnsi="Calibri" w:cs="Calibri"/>
          <w:kern w:val="3"/>
          <w:lang w:val="de-CH" w:eastAsia="zh-CN" w:bidi="hi-IN"/>
          <w14:ligatures w14:val="none"/>
        </w:rPr>
        <w:t xml:space="preserve"> Im Sichtschutz der </w:t>
      </w:r>
      <w:r w:rsidR="001311B5" w:rsidRPr="009473BD">
        <w:rPr>
          <w:rFonts w:ascii="Calibri" w:eastAsia="SimSun" w:hAnsi="Calibri" w:cs="Calibri"/>
          <w:kern w:val="3"/>
          <w:lang w:val="de-CH" w:eastAsia="zh-CN" w:bidi="hi-IN"/>
          <w14:ligatures w14:val="none"/>
        </w:rPr>
        <w:t>Skaven</w:t>
      </w:r>
      <w:r w:rsidR="00D663C1" w:rsidRPr="009473BD">
        <w:rPr>
          <w:rFonts w:ascii="Calibri" w:eastAsia="SimSun" w:hAnsi="Calibri" w:cs="Calibri"/>
          <w:kern w:val="3"/>
          <w:lang w:val="de-CH" w:eastAsia="zh-CN" w:bidi="hi-IN"/>
          <w14:ligatures w14:val="none"/>
        </w:rPr>
        <w:t xml:space="preserve"> lief Konstantin durch das Lager und </w:t>
      </w:r>
      <w:r w:rsidR="00EF09CA" w:rsidRPr="009473BD">
        <w:rPr>
          <w:rFonts w:ascii="Calibri" w:eastAsia="SimSun" w:hAnsi="Calibri" w:cs="Calibri"/>
          <w:kern w:val="3"/>
          <w:lang w:val="de-CH" w:eastAsia="zh-CN" w:bidi="hi-IN"/>
          <w14:ligatures w14:val="none"/>
        </w:rPr>
        <w:t>lernte die neue Umgebung schnell kennen. Da tauchte wieder Kasha auf und lief eine Haaresbreite an ihm vorbei. Unglaublich, aber die Verkleidung funktionierte perfekt</w:t>
      </w:r>
      <w:r w:rsidR="009D30E3" w:rsidRPr="009473BD">
        <w:rPr>
          <w:rFonts w:ascii="Calibri" w:eastAsia="SimSun" w:hAnsi="Calibri" w:cs="Calibri"/>
          <w:kern w:val="3"/>
          <w:lang w:val="de-CH" w:eastAsia="zh-CN" w:bidi="hi-IN"/>
          <w14:ligatures w14:val="none"/>
        </w:rPr>
        <w:t xml:space="preserve">. Dann gaben die </w:t>
      </w:r>
      <w:r w:rsidR="001311B5" w:rsidRPr="009473BD">
        <w:rPr>
          <w:rFonts w:ascii="Calibri" w:eastAsia="SimSun" w:hAnsi="Calibri" w:cs="Calibri"/>
          <w:kern w:val="3"/>
          <w:lang w:val="de-CH" w:eastAsia="zh-CN" w:bidi="hi-IN"/>
          <w14:ligatures w14:val="none"/>
        </w:rPr>
        <w:t>Skaven</w:t>
      </w:r>
      <w:r w:rsidR="009D30E3" w:rsidRPr="009473BD">
        <w:rPr>
          <w:rFonts w:ascii="Calibri" w:eastAsia="SimSun" w:hAnsi="Calibri" w:cs="Calibri"/>
          <w:kern w:val="3"/>
          <w:lang w:val="de-CH" w:eastAsia="zh-CN" w:bidi="hi-IN"/>
          <w14:ligatures w14:val="none"/>
        </w:rPr>
        <w:t xml:space="preserve"> ihm ein Zeichen und Konstantin verstand sein Ziel. Es war eine Frau mit einer Flöte. Dabei muss es sich um den Gegenstand handeln, von dem die </w:t>
      </w:r>
      <w:r w:rsidR="001311B5" w:rsidRPr="009473BD">
        <w:rPr>
          <w:rFonts w:ascii="Calibri" w:eastAsia="SimSun" w:hAnsi="Calibri" w:cs="Calibri"/>
          <w:kern w:val="3"/>
          <w:lang w:val="de-CH" w:eastAsia="zh-CN" w:bidi="hi-IN"/>
          <w14:ligatures w14:val="none"/>
        </w:rPr>
        <w:t>Skaven</w:t>
      </w:r>
      <w:r w:rsidR="009D30E3" w:rsidRPr="009473BD">
        <w:rPr>
          <w:rFonts w:ascii="Calibri" w:eastAsia="SimSun" w:hAnsi="Calibri" w:cs="Calibri"/>
          <w:kern w:val="3"/>
          <w:lang w:val="de-CH" w:eastAsia="zh-CN" w:bidi="hi-IN"/>
          <w14:ligatures w14:val="none"/>
        </w:rPr>
        <w:t xml:space="preserve"> berichtet haben.</w:t>
      </w:r>
      <w:r w:rsidR="003132D5" w:rsidRPr="009473BD">
        <w:rPr>
          <w:rFonts w:ascii="Calibri" w:eastAsia="SimSun" w:hAnsi="Calibri" w:cs="Calibri"/>
          <w:kern w:val="3"/>
          <w:lang w:val="de-CH" w:eastAsia="zh-CN" w:bidi="hi-IN"/>
          <w14:ligatures w14:val="none"/>
        </w:rPr>
        <w:t xml:space="preserve"> Konstantin macht sich bereit</w:t>
      </w:r>
      <w:r w:rsidR="00D71DE0" w:rsidRPr="009473BD">
        <w:rPr>
          <w:rFonts w:ascii="Calibri" w:eastAsia="SimSun" w:hAnsi="Calibri" w:cs="Calibri"/>
          <w:kern w:val="3"/>
          <w:lang w:val="de-CH" w:eastAsia="zh-CN" w:bidi="hi-IN"/>
          <w14:ligatures w14:val="none"/>
        </w:rPr>
        <w:t xml:space="preserve">, </w:t>
      </w:r>
      <w:r w:rsidR="003132D5" w:rsidRPr="009473BD">
        <w:rPr>
          <w:rFonts w:ascii="Calibri" w:eastAsia="SimSun" w:hAnsi="Calibri" w:cs="Calibri"/>
          <w:kern w:val="3"/>
          <w:lang w:val="de-CH" w:eastAsia="zh-CN" w:bidi="hi-IN"/>
          <w14:ligatures w14:val="none"/>
        </w:rPr>
        <w:t>seine Augen erfassten das Ziel</w:t>
      </w:r>
      <w:r w:rsidR="00D71DE0" w:rsidRPr="009473BD">
        <w:rPr>
          <w:rFonts w:ascii="Calibri" w:eastAsia="SimSun" w:hAnsi="Calibri" w:cs="Calibri"/>
          <w:kern w:val="3"/>
          <w:lang w:val="de-CH" w:eastAsia="zh-CN" w:bidi="hi-IN"/>
          <w14:ligatures w14:val="none"/>
        </w:rPr>
        <w:t xml:space="preserve">, welches er nun ganz klar sah, während die Umgebung unscharf wurde. Es war </w:t>
      </w:r>
      <w:r w:rsidR="00851DB5" w:rsidRPr="009473BD">
        <w:rPr>
          <w:rFonts w:ascii="Calibri" w:eastAsia="SimSun" w:hAnsi="Calibri" w:cs="Calibri"/>
          <w:kern w:val="3"/>
          <w:lang w:val="de-CH" w:eastAsia="zh-CN" w:bidi="hi-IN"/>
          <w14:ligatures w14:val="none"/>
        </w:rPr>
        <w:t>so weit, der Moment der Wahrheit. In einer fliessenden Bewegung ging die Armbrust hoch und traf die Frau seitlich in die Brust</w:t>
      </w:r>
      <w:r w:rsidR="00D56CF1" w:rsidRPr="009473BD">
        <w:rPr>
          <w:rFonts w:ascii="Calibri" w:eastAsia="SimSun" w:hAnsi="Calibri" w:cs="Calibri"/>
          <w:kern w:val="3"/>
          <w:lang w:val="de-CH" w:eastAsia="zh-CN" w:bidi="hi-IN"/>
          <w14:ligatures w14:val="none"/>
        </w:rPr>
        <w:t xml:space="preserve">. Sichtlich überrascht stieg ihr Adrenalin an und sie bewegte sich noch. Konstantin konnte es nicht zulassen, dass sie jemanden warnte und so </w:t>
      </w:r>
      <w:r w:rsidR="00BD1194" w:rsidRPr="009473BD">
        <w:rPr>
          <w:rFonts w:ascii="Calibri" w:eastAsia="SimSun" w:hAnsi="Calibri" w:cs="Calibri"/>
          <w:kern w:val="3"/>
          <w:lang w:val="de-CH" w:eastAsia="zh-CN" w:bidi="hi-IN"/>
          <w14:ligatures w14:val="none"/>
        </w:rPr>
        <w:t>sprang er nach vorne, nahm seinen Dolch hervor und stach mehrfach auf sie ein, bis die regungslos dalag. Er nahm die Flöte in die Hand</w:t>
      </w:r>
      <w:r w:rsidR="00B16541" w:rsidRPr="009473BD">
        <w:rPr>
          <w:rFonts w:ascii="Calibri" w:eastAsia="SimSun" w:hAnsi="Calibri" w:cs="Calibri"/>
          <w:kern w:val="3"/>
          <w:lang w:val="de-CH" w:eastAsia="zh-CN" w:bidi="hi-IN"/>
          <w14:ligatures w14:val="none"/>
        </w:rPr>
        <w:t xml:space="preserve">, zog die Kapuze wieder ins Gesicht und verschwand in den Schatten. </w:t>
      </w:r>
      <w:r w:rsidR="00070C55" w:rsidRPr="009473BD">
        <w:rPr>
          <w:rFonts w:ascii="Calibri" w:eastAsia="SimSun" w:hAnsi="Calibri" w:cs="Calibri"/>
          <w:kern w:val="3"/>
          <w:lang w:val="de-CH" w:eastAsia="zh-CN" w:bidi="hi-IN"/>
          <w14:ligatures w14:val="none"/>
        </w:rPr>
        <w:t xml:space="preserve">In einer unauffälligen Übergabe wanderte die Flöte in die Hände der </w:t>
      </w:r>
      <w:r w:rsidR="001311B5" w:rsidRPr="009473BD">
        <w:rPr>
          <w:rFonts w:ascii="Calibri" w:eastAsia="SimSun" w:hAnsi="Calibri" w:cs="Calibri"/>
          <w:kern w:val="3"/>
          <w:lang w:val="de-CH" w:eastAsia="zh-CN" w:bidi="hi-IN"/>
          <w14:ligatures w14:val="none"/>
        </w:rPr>
        <w:t>Skaven</w:t>
      </w:r>
      <w:r w:rsidR="00070C55" w:rsidRPr="009473BD">
        <w:rPr>
          <w:rFonts w:ascii="Calibri" w:eastAsia="SimSun" w:hAnsi="Calibri" w:cs="Calibri"/>
          <w:kern w:val="3"/>
          <w:lang w:val="de-CH" w:eastAsia="zh-CN" w:bidi="hi-IN"/>
          <w14:ligatures w14:val="none"/>
        </w:rPr>
        <w:t xml:space="preserve"> und Konstantin konnte unbemerkt das Lager verlassen</w:t>
      </w:r>
      <w:r w:rsidR="00322E25" w:rsidRPr="009473BD">
        <w:rPr>
          <w:rFonts w:ascii="Calibri" w:eastAsia="SimSun" w:hAnsi="Calibri" w:cs="Calibri"/>
          <w:kern w:val="3"/>
          <w:lang w:val="de-CH" w:eastAsia="zh-CN" w:bidi="hi-IN"/>
          <w14:ligatures w14:val="none"/>
        </w:rPr>
        <w:t xml:space="preserve"> </w:t>
      </w:r>
      <w:r w:rsidR="00070C55" w:rsidRPr="009473BD">
        <w:rPr>
          <w:rFonts w:ascii="Calibri" w:eastAsia="SimSun" w:hAnsi="Calibri" w:cs="Calibri"/>
          <w:kern w:val="3"/>
          <w:lang w:val="de-CH" w:eastAsia="zh-CN" w:bidi="hi-IN"/>
          <w14:ligatures w14:val="none"/>
        </w:rPr>
        <w:t>.</w:t>
      </w:r>
      <w:r w:rsidR="00A04363" w:rsidRPr="009473BD">
        <w:rPr>
          <w:rFonts w:ascii="Calibri" w:eastAsia="SimSun" w:hAnsi="Calibri" w:cs="Calibri"/>
          <w:kern w:val="3"/>
          <w:lang w:val="de-CH" w:eastAsia="zh-CN" w:bidi="hi-IN"/>
          <w14:ligatures w14:val="none"/>
        </w:rPr>
        <w:t xml:space="preserve"> </w:t>
      </w:r>
    </w:p>
    <w:p w14:paraId="5FE07EF7" w14:textId="1384900B" w:rsidR="00A624EE" w:rsidRPr="009473BD" w:rsidRDefault="00A624E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Draussen warteten Kenrik und Reinhard wie auf heissen Kohlen und waren sichtlich erleichtert, als Konstantin unversehrt aus dem Lager kam. Dennoch musste man </w:t>
      </w:r>
      <w:r w:rsidR="004C3B61" w:rsidRPr="009473BD">
        <w:rPr>
          <w:rFonts w:ascii="Calibri" w:eastAsia="SimSun" w:hAnsi="Calibri" w:cs="Calibri"/>
          <w:kern w:val="3"/>
          <w:lang w:val="de-CH" w:eastAsia="zh-CN" w:bidi="hi-IN"/>
          <w14:ligatures w14:val="none"/>
        </w:rPr>
        <w:t>den Schein waren und so lief man einige Schritte hinter Konstantin zurück</w:t>
      </w:r>
      <w:r w:rsidR="009B4424" w:rsidRPr="009473BD">
        <w:rPr>
          <w:rFonts w:ascii="Calibri" w:eastAsia="SimSun" w:hAnsi="Calibri" w:cs="Calibri"/>
          <w:kern w:val="3"/>
          <w:lang w:val="de-CH" w:eastAsia="zh-CN" w:bidi="hi-IN"/>
          <w14:ligatures w14:val="none"/>
        </w:rPr>
        <w:t xml:space="preserve"> in eigene Lager.</w:t>
      </w:r>
    </w:p>
    <w:p w14:paraId="7B1D6493" w14:textId="4148869C" w:rsidR="009B4424" w:rsidRPr="009473BD" w:rsidRDefault="007447C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Während all dieser Aufregung und spannenden Situation sass Scamall immer noch im Zelt der Kämpfergilde im Taktikkurs. Als dieser endlich vorbei war, wollte er noch schnell </w:t>
      </w:r>
      <w:r w:rsidR="007F04C7" w:rsidRPr="009473BD">
        <w:rPr>
          <w:rFonts w:ascii="Calibri" w:eastAsia="SimSun" w:hAnsi="Calibri" w:cs="Calibri"/>
          <w:kern w:val="3"/>
          <w:lang w:val="de-CH" w:eastAsia="zh-CN" w:bidi="hi-IN"/>
          <w14:ligatures w14:val="none"/>
        </w:rPr>
        <w:t>endlich zahlen, da war die Kasse aber schon wieder zu. Jetzt reichte es Scamall, er schleppte schon den ganzen Tag die Drachensilber mit sich mit und so macht er sich kurz lautstark und konnte die Morgenrötler nun doch endlich zum Leibwächterkurs am Folgetag einschreiben.</w:t>
      </w:r>
      <w:r w:rsidR="006D1FA2" w:rsidRPr="009473BD">
        <w:rPr>
          <w:rFonts w:ascii="Calibri" w:eastAsia="SimSun" w:hAnsi="Calibri" w:cs="Calibri"/>
          <w:kern w:val="3"/>
          <w:lang w:val="de-CH" w:eastAsia="zh-CN" w:bidi="hi-IN"/>
          <w14:ligatures w14:val="none"/>
        </w:rPr>
        <w:t xml:space="preserve"> Nun wurde es aber Zeit, denn Scamall wusste, dass zur 4 Stunde des Nachmittags das Attentat stattfinden sollte und er macht sich </w:t>
      </w:r>
      <w:r w:rsidR="00493929" w:rsidRPr="009473BD">
        <w:rPr>
          <w:rFonts w:ascii="Calibri" w:eastAsia="SimSun" w:hAnsi="Calibri" w:cs="Calibri"/>
          <w:kern w:val="3"/>
          <w:lang w:val="de-CH" w:eastAsia="zh-CN" w:bidi="hi-IN"/>
          <w14:ligatures w14:val="none"/>
        </w:rPr>
        <w:t>eilig auf den Weg. Rechtzeitig am Wandellager angekommen, konnte aber wede</w:t>
      </w:r>
      <w:r w:rsidR="008B39BB" w:rsidRPr="009473BD">
        <w:rPr>
          <w:rFonts w:ascii="Calibri" w:eastAsia="SimSun" w:hAnsi="Calibri" w:cs="Calibri"/>
          <w:kern w:val="3"/>
          <w:lang w:val="de-CH" w:eastAsia="zh-CN" w:bidi="hi-IN"/>
          <w14:ligatures w14:val="none"/>
        </w:rPr>
        <w:t xml:space="preserve">r Kenrik noch Reinhard am Baum sehen und er befürchtete schon das Schlimmste. Als er einen </w:t>
      </w:r>
      <w:r w:rsidR="001311B5" w:rsidRPr="009473BD">
        <w:rPr>
          <w:rFonts w:ascii="Calibri" w:eastAsia="SimSun" w:hAnsi="Calibri" w:cs="Calibri"/>
          <w:kern w:val="3"/>
          <w:lang w:val="de-CH" w:eastAsia="zh-CN" w:bidi="hi-IN"/>
          <w14:ligatures w14:val="none"/>
        </w:rPr>
        <w:t>Skaven</w:t>
      </w:r>
      <w:r w:rsidR="008B39BB" w:rsidRPr="009473BD">
        <w:rPr>
          <w:rFonts w:ascii="Calibri" w:eastAsia="SimSun" w:hAnsi="Calibri" w:cs="Calibri"/>
          <w:kern w:val="3"/>
          <w:lang w:val="de-CH" w:eastAsia="zh-CN" w:bidi="hi-IN"/>
          <w14:ligatures w14:val="none"/>
        </w:rPr>
        <w:t xml:space="preserve"> vor dem Lager des Wandels sah, ging er auch ihn zu frage vorsichtig nach. Es stellte sich heraus, dass der </w:t>
      </w:r>
      <w:r w:rsidR="001311B5" w:rsidRPr="009473BD">
        <w:rPr>
          <w:rFonts w:ascii="Calibri" w:eastAsia="SimSun" w:hAnsi="Calibri" w:cs="Calibri"/>
          <w:kern w:val="3"/>
          <w:lang w:val="de-CH" w:eastAsia="zh-CN" w:bidi="hi-IN"/>
          <w14:ligatures w14:val="none"/>
        </w:rPr>
        <w:t>Skaven</w:t>
      </w:r>
      <w:r w:rsidR="008B39BB" w:rsidRPr="009473BD">
        <w:rPr>
          <w:rFonts w:ascii="Calibri" w:eastAsia="SimSun" w:hAnsi="Calibri" w:cs="Calibri"/>
          <w:kern w:val="3"/>
          <w:lang w:val="de-CH" w:eastAsia="zh-CN" w:bidi="hi-IN"/>
          <w14:ligatures w14:val="none"/>
        </w:rPr>
        <w:t xml:space="preserve"> Izek war und </w:t>
      </w:r>
      <w:r w:rsidR="00293598" w:rsidRPr="009473BD">
        <w:rPr>
          <w:rFonts w:ascii="Calibri" w:eastAsia="SimSun" w:hAnsi="Calibri" w:cs="Calibri"/>
          <w:kern w:val="3"/>
          <w:lang w:val="de-CH" w:eastAsia="zh-CN" w:bidi="hi-IN"/>
          <w14:ligatures w14:val="none"/>
        </w:rPr>
        <w:t xml:space="preserve">in voller Zufriedenheit in hohen Tönen von Konstantin sprach. Sichtlich erleichtert bedankte sich Scamall und macht sich auf den Weg ins eigene Lager. </w:t>
      </w:r>
    </w:p>
    <w:p w14:paraId="55387FA2" w14:textId="1B81D3EC" w:rsidR="001A5D02" w:rsidRPr="009473BD" w:rsidRDefault="001A5D0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Dort angekommen hörte er sich voller Neugier den Bericht von Konstantin zu. Dabei stellte sich heraus, dass alles früher los ging und sehr schnell durchgeführt wurde. </w:t>
      </w:r>
      <w:r w:rsidR="000E56AC" w:rsidRPr="009473BD">
        <w:rPr>
          <w:rFonts w:ascii="Calibri" w:eastAsia="SimSun" w:hAnsi="Calibri" w:cs="Calibri"/>
          <w:kern w:val="3"/>
          <w:lang w:val="de-CH" w:eastAsia="zh-CN" w:bidi="hi-IN"/>
          <w14:ligatures w14:val="none"/>
        </w:rPr>
        <w:t xml:space="preserve">Die Anspannung fiel langsam von allen beteiligten ab und man konnte einen Moment ruhe geniessen. </w:t>
      </w:r>
      <w:r w:rsidR="0025412F" w:rsidRPr="009473BD">
        <w:rPr>
          <w:rFonts w:ascii="Calibri" w:eastAsia="SimSun" w:hAnsi="Calibri" w:cs="Calibri"/>
          <w:kern w:val="3"/>
          <w:lang w:val="de-CH" w:eastAsia="zh-CN" w:bidi="hi-IN"/>
          <w14:ligatures w14:val="none"/>
        </w:rPr>
        <w:t>Dies war wichtig, dann am Abend stand eine grossen Aufgabe an, der Geleitschutz ins Orklager. So</w:t>
      </w:r>
      <w:r w:rsidR="007B29A3" w:rsidRPr="009473BD">
        <w:rPr>
          <w:rFonts w:ascii="Calibri" w:eastAsia="SimSun" w:hAnsi="Calibri" w:cs="Calibri"/>
          <w:kern w:val="3"/>
          <w:lang w:val="de-CH" w:eastAsia="zh-CN" w:bidi="hi-IN"/>
          <w14:ligatures w14:val="none"/>
        </w:rPr>
        <w:t>mit war es wichtig alle Kräfte zu sammeln.</w:t>
      </w:r>
    </w:p>
    <w:p w14:paraId="00D192BC" w14:textId="136DB116" w:rsidR="007B29A3" w:rsidRPr="009473BD" w:rsidRDefault="007B29A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Zu seinem Bedauern, musste Scamall aber nochmals los zur Karawanserei</w:t>
      </w:r>
      <w:r w:rsidR="000F15BF" w:rsidRPr="009473BD">
        <w:rPr>
          <w:rFonts w:ascii="Calibri" w:eastAsia="SimSun" w:hAnsi="Calibri" w:cs="Calibri"/>
          <w:kern w:val="3"/>
          <w:lang w:val="de-CH" w:eastAsia="zh-CN" w:bidi="hi-IN"/>
          <w14:ligatures w14:val="none"/>
        </w:rPr>
        <w:t>, denn das Treffen mit de</w:t>
      </w:r>
      <w:r w:rsidR="006D6AEA" w:rsidRPr="009473BD">
        <w:rPr>
          <w:rFonts w:ascii="Calibri" w:eastAsia="SimSun" w:hAnsi="Calibri" w:cs="Calibri"/>
          <w:kern w:val="3"/>
          <w:lang w:val="de-CH" w:eastAsia="zh-CN" w:bidi="hi-IN"/>
          <w14:ligatures w14:val="none"/>
        </w:rPr>
        <w:t xml:space="preserve">n Personen aus der der 1001 </w:t>
      </w:r>
      <w:r w:rsidR="002A2476" w:rsidRPr="009473BD">
        <w:rPr>
          <w:rFonts w:ascii="Calibri" w:eastAsia="SimSun" w:hAnsi="Calibri" w:cs="Calibri"/>
          <w:kern w:val="3"/>
          <w:lang w:val="de-CH" w:eastAsia="zh-CN" w:bidi="hi-IN"/>
          <w14:ligatures w14:val="none"/>
        </w:rPr>
        <w:t>Karawane</w:t>
      </w:r>
      <w:r w:rsidR="006D6AEA" w:rsidRPr="009473BD">
        <w:rPr>
          <w:rFonts w:ascii="Calibri" w:eastAsia="SimSun" w:hAnsi="Calibri" w:cs="Calibri"/>
          <w:kern w:val="3"/>
          <w:lang w:val="de-CH" w:eastAsia="zh-CN" w:bidi="hi-IN"/>
          <w14:ligatures w14:val="none"/>
        </w:rPr>
        <w:t xml:space="preserve"> stand noch an. Kenrik meinte zu Scamall «Schau zu, dass du rechtzeitig wieder hier bis zum 6 Stunde des Nachmittag</w:t>
      </w:r>
      <w:r w:rsidR="00951B42" w:rsidRPr="009473BD">
        <w:rPr>
          <w:rFonts w:ascii="Calibri" w:eastAsia="SimSun" w:hAnsi="Calibri" w:cs="Calibri"/>
          <w:kern w:val="3"/>
          <w:lang w:val="de-CH" w:eastAsia="zh-CN" w:bidi="hi-IN"/>
          <w14:ligatures w14:val="none"/>
        </w:rPr>
        <w:t>» Scamall versicherte ihm, dass es ein schnelles Geschäft werden wird.</w:t>
      </w:r>
    </w:p>
    <w:p w14:paraId="6C377B34" w14:textId="27F89495" w:rsidR="00951B42" w:rsidRPr="009473BD" w:rsidRDefault="00951B4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Tatsächlich war es auch so. An der Karawanserei angekommen</w:t>
      </w:r>
      <w:r w:rsidR="00370751" w:rsidRPr="009473BD">
        <w:rPr>
          <w:rFonts w:ascii="Calibri" w:eastAsia="SimSun" w:hAnsi="Calibri" w:cs="Calibri"/>
          <w:kern w:val="3"/>
          <w:lang w:val="de-CH" w:eastAsia="zh-CN" w:bidi="hi-IN"/>
          <w14:ligatures w14:val="none"/>
        </w:rPr>
        <w:t xml:space="preserve"> wartete schon Kahn Toi und ein Begleiter auf den Teppichen. Scamall begrüsste die beiden und </w:t>
      </w:r>
      <w:r w:rsidR="004D6ABC" w:rsidRPr="009473BD">
        <w:rPr>
          <w:rFonts w:ascii="Calibri" w:eastAsia="SimSun" w:hAnsi="Calibri" w:cs="Calibri"/>
          <w:kern w:val="3"/>
          <w:lang w:val="de-CH" w:eastAsia="zh-CN" w:bidi="hi-IN"/>
          <w14:ligatures w14:val="none"/>
        </w:rPr>
        <w:t xml:space="preserve">bat noch um etwas Geduld. Da kamen auch schon Flynn und Sajid. Scamall holte sich schnell die Bezahlung ab und macht eine kurze Ansprache «Es freut mich, dass die beiden Parteien hier zusammen gefunden haben. Das ist rein geschäftlich, nichts persönliches. Macht das beste daraus, egal was passiert, es ist nichts persönliches, sondern nur ein Geschäft» </w:t>
      </w:r>
      <w:r w:rsidR="00134A8B" w:rsidRPr="009473BD">
        <w:rPr>
          <w:rFonts w:ascii="Calibri" w:eastAsia="SimSun" w:hAnsi="Calibri" w:cs="Calibri"/>
          <w:kern w:val="3"/>
          <w:lang w:val="de-CH" w:eastAsia="zh-CN" w:bidi="hi-IN"/>
          <w14:ligatures w14:val="none"/>
        </w:rPr>
        <w:t>Mit</w:t>
      </w:r>
      <w:r w:rsidR="004D6ABC" w:rsidRPr="009473BD">
        <w:rPr>
          <w:rFonts w:ascii="Calibri" w:eastAsia="SimSun" w:hAnsi="Calibri" w:cs="Calibri"/>
          <w:kern w:val="3"/>
          <w:lang w:val="de-CH" w:eastAsia="zh-CN" w:bidi="hi-IN"/>
          <w14:ligatures w14:val="none"/>
        </w:rPr>
        <w:t xml:space="preserve"> vollem Wissen, dass hier wohl gleich jemand sterben wird</w:t>
      </w:r>
      <w:r w:rsidR="00134A8B" w:rsidRPr="009473BD">
        <w:rPr>
          <w:rFonts w:ascii="Calibri" w:eastAsia="SimSun" w:hAnsi="Calibri" w:cs="Calibri"/>
          <w:kern w:val="3"/>
          <w:lang w:val="de-CH" w:eastAsia="zh-CN" w:bidi="hi-IN"/>
          <w14:ligatures w14:val="none"/>
        </w:rPr>
        <w:t>, macht sich Scamall schleunigst aus dem Staub und zurück ins eigenen Lager.</w:t>
      </w:r>
    </w:p>
    <w:p w14:paraId="7DD64549" w14:textId="5B083763" w:rsidR="00134A8B" w:rsidRPr="009473BD" w:rsidRDefault="00134A8B"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Dort angekommen assen die Streiter der Morgenröte noch eine Kleinigkeit</w:t>
      </w:r>
      <w:r w:rsidR="008C0080" w:rsidRPr="009473BD">
        <w:rPr>
          <w:rFonts w:ascii="Calibri" w:eastAsia="SimSun" w:hAnsi="Calibri" w:cs="Calibri"/>
          <w:kern w:val="3"/>
          <w:lang w:val="de-CH" w:eastAsia="zh-CN" w:bidi="hi-IN"/>
          <w14:ligatures w14:val="none"/>
        </w:rPr>
        <w:t>. Gwendolyn ha</w:t>
      </w:r>
      <w:r w:rsidR="00C51CB8" w:rsidRPr="009473BD">
        <w:rPr>
          <w:rFonts w:ascii="Calibri" w:eastAsia="SimSun" w:hAnsi="Calibri" w:cs="Calibri"/>
          <w:kern w:val="3"/>
          <w:lang w:val="de-CH" w:eastAsia="zh-CN" w:bidi="hi-IN"/>
          <w14:ligatures w14:val="none"/>
        </w:rPr>
        <w:t xml:space="preserve">tte </w:t>
      </w:r>
      <w:r w:rsidR="00347EF0" w:rsidRPr="009473BD">
        <w:rPr>
          <w:rFonts w:ascii="Calibri" w:eastAsia="SimSun" w:hAnsi="Calibri" w:cs="Calibri"/>
          <w:kern w:val="3"/>
          <w:lang w:val="de-CH" w:eastAsia="zh-CN" w:bidi="hi-IN"/>
          <w14:ligatures w14:val="none"/>
        </w:rPr>
        <w:t>das</w:t>
      </w:r>
      <w:r w:rsidR="00C51CB8" w:rsidRPr="009473BD">
        <w:rPr>
          <w:rFonts w:ascii="Calibri" w:eastAsia="SimSun" w:hAnsi="Calibri" w:cs="Calibri"/>
          <w:kern w:val="3"/>
          <w:lang w:val="de-CH" w:eastAsia="zh-CN" w:bidi="hi-IN"/>
          <w14:ligatures w14:val="none"/>
        </w:rPr>
        <w:t xml:space="preserve"> </w:t>
      </w:r>
      <w:r w:rsidR="008C0080" w:rsidRPr="009473BD">
        <w:rPr>
          <w:rFonts w:ascii="Calibri" w:eastAsia="SimSun" w:hAnsi="Calibri" w:cs="Calibri"/>
          <w:kern w:val="3"/>
          <w:lang w:val="de-CH" w:eastAsia="zh-CN" w:bidi="hi-IN"/>
          <w14:ligatures w14:val="none"/>
        </w:rPr>
        <w:t>Essen vorbereite</w:t>
      </w:r>
      <w:r w:rsidR="00C51CB8" w:rsidRPr="009473BD">
        <w:rPr>
          <w:rFonts w:ascii="Calibri" w:eastAsia="SimSun" w:hAnsi="Calibri" w:cs="Calibri"/>
          <w:kern w:val="3"/>
          <w:lang w:val="de-CH" w:eastAsia="zh-CN" w:bidi="hi-IN"/>
          <w14:ligatures w14:val="none"/>
        </w:rPr>
        <w:t>t</w:t>
      </w:r>
      <w:r w:rsidR="008C0080" w:rsidRPr="009473BD">
        <w:rPr>
          <w:rFonts w:ascii="Calibri" w:eastAsia="SimSun" w:hAnsi="Calibri" w:cs="Calibri"/>
          <w:kern w:val="3"/>
          <w:lang w:val="de-CH" w:eastAsia="zh-CN" w:bidi="hi-IN"/>
          <w14:ligatures w14:val="none"/>
        </w:rPr>
        <w:t xml:space="preserve">, damit </w:t>
      </w:r>
      <w:r w:rsidR="00347EF0" w:rsidRPr="009473BD">
        <w:rPr>
          <w:rFonts w:ascii="Calibri" w:eastAsia="SimSun" w:hAnsi="Calibri" w:cs="Calibri"/>
          <w:kern w:val="3"/>
          <w:lang w:val="de-CH" w:eastAsia="zh-CN" w:bidi="hi-IN"/>
          <w14:ligatures w14:val="none"/>
        </w:rPr>
        <w:t>man nicht mit leeren Magen los ging</w:t>
      </w:r>
      <w:r w:rsidR="008C0080" w:rsidRPr="009473BD">
        <w:rPr>
          <w:rFonts w:ascii="Calibri" w:eastAsia="SimSun" w:hAnsi="Calibri" w:cs="Calibri"/>
          <w:kern w:val="3"/>
          <w:lang w:val="de-CH" w:eastAsia="zh-CN" w:bidi="hi-IN"/>
          <w14:ligatures w14:val="none"/>
        </w:rPr>
        <w:t xml:space="preserve">. Während dem Essen besprach man noch einige Fragen, die man dem Captain vorab stellen möchte und </w:t>
      </w:r>
      <w:r w:rsidR="006B3C9E" w:rsidRPr="009473BD">
        <w:rPr>
          <w:rFonts w:ascii="Calibri" w:eastAsia="SimSun" w:hAnsi="Calibri" w:cs="Calibri"/>
          <w:kern w:val="3"/>
          <w:lang w:val="de-CH" w:eastAsia="zh-CN" w:bidi="hi-IN"/>
          <w14:ligatures w14:val="none"/>
        </w:rPr>
        <w:t xml:space="preserve">diskutierte über </w:t>
      </w:r>
      <w:r w:rsidR="004B3D1D" w:rsidRPr="009473BD">
        <w:rPr>
          <w:rFonts w:ascii="Calibri" w:eastAsia="SimSun" w:hAnsi="Calibri" w:cs="Calibri"/>
          <w:kern w:val="3"/>
          <w:lang w:val="de-CH" w:eastAsia="zh-CN" w:bidi="hi-IN"/>
          <w14:ligatures w14:val="none"/>
        </w:rPr>
        <w:t>die Laufformationen in den unterschiedlichen Orten.</w:t>
      </w:r>
    </w:p>
    <w:p w14:paraId="0E0C66B0" w14:textId="5E06F36A" w:rsidR="004B3D1D" w:rsidRPr="009473BD" w:rsidRDefault="004B3D1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Dann ging es los. Die vier Streiter der Morgenröte machen sich bereit und das Anrödeln begann. Wie üblich kein schnelles Unterfangen, aber </w:t>
      </w:r>
      <w:r w:rsidR="006F08EB" w:rsidRPr="009473BD">
        <w:rPr>
          <w:rFonts w:ascii="Calibri" w:eastAsia="SimSun" w:hAnsi="Calibri" w:cs="Calibri"/>
          <w:kern w:val="3"/>
          <w:lang w:val="de-CH" w:eastAsia="zh-CN" w:bidi="hi-IN"/>
          <w14:ligatures w14:val="none"/>
        </w:rPr>
        <w:t>man war geübt und half sich gegenseitig. Kurz vor der 7 Stunde des Nachmittags macht man sich auf den Weg.</w:t>
      </w:r>
      <w:r w:rsidR="001C6AA6" w:rsidRPr="009473BD">
        <w:rPr>
          <w:rFonts w:ascii="Calibri" w:eastAsia="SimSun" w:hAnsi="Calibri" w:cs="Calibri"/>
          <w:kern w:val="3"/>
          <w:lang w:val="de-CH" w:eastAsia="zh-CN" w:bidi="hi-IN"/>
          <w14:ligatures w14:val="none"/>
        </w:rPr>
        <w:t xml:space="preserve"> Kurz vor dem Ritualplatz trafen sie auf Gwendolyn und die Kinder, die auf dem Weg zurück aus der Stadt waren. Ein Dank für die Vorbereitung des Essens wurde ausgesprochen und </w:t>
      </w:r>
      <w:r w:rsidR="00277123" w:rsidRPr="009473BD">
        <w:rPr>
          <w:rFonts w:ascii="Calibri" w:eastAsia="SimSun" w:hAnsi="Calibri" w:cs="Calibri"/>
          <w:kern w:val="3"/>
          <w:lang w:val="de-CH" w:eastAsia="zh-CN" w:bidi="hi-IN"/>
          <w14:ligatures w14:val="none"/>
        </w:rPr>
        <w:t>der Marsch zum Treffpunkt an der Kämpfergilde wurde vorbereitet.</w:t>
      </w:r>
    </w:p>
    <w:p w14:paraId="7D95993D" w14:textId="0B9CCFA2" w:rsidR="00277123" w:rsidRPr="009473BD" w:rsidRDefault="0027712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Dort angekommen liess</w:t>
      </w:r>
      <w:r w:rsidR="00C44A6F" w:rsidRPr="009473BD">
        <w:rPr>
          <w:rFonts w:ascii="Calibri" w:eastAsia="SimSun" w:hAnsi="Calibri" w:cs="Calibri"/>
          <w:kern w:val="3"/>
          <w:lang w:val="de-CH" w:eastAsia="zh-CN" w:bidi="hi-IN"/>
          <w14:ligatures w14:val="none"/>
        </w:rPr>
        <w:t xml:space="preserve"> </w:t>
      </w:r>
      <w:r w:rsidRPr="009473BD">
        <w:rPr>
          <w:rFonts w:ascii="Calibri" w:eastAsia="SimSun" w:hAnsi="Calibri" w:cs="Calibri"/>
          <w:kern w:val="3"/>
          <w:lang w:val="de-CH" w:eastAsia="zh-CN" w:bidi="hi-IN"/>
          <w14:ligatures w14:val="none"/>
        </w:rPr>
        <w:t xml:space="preserve">Captain Dillen Perkins nicht lange auf sich warten. </w:t>
      </w:r>
      <w:r w:rsidR="003E43C2" w:rsidRPr="009473BD">
        <w:rPr>
          <w:rFonts w:ascii="Calibri" w:eastAsia="SimSun" w:hAnsi="Calibri" w:cs="Calibri"/>
          <w:kern w:val="3"/>
          <w:lang w:val="de-CH" w:eastAsia="zh-CN" w:bidi="hi-IN"/>
          <w14:ligatures w14:val="none"/>
        </w:rPr>
        <w:t>Man berichtete ihm</w:t>
      </w:r>
      <w:r w:rsidR="004D228E" w:rsidRPr="009473BD">
        <w:rPr>
          <w:rFonts w:ascii="Calibri" w:eastAsia="SimSun" w:hAnsi="Calibri" w:cs="Calibri"/>
          <w:kern w:val="3"/>
          <w:lang w:val="de-CH" w:eastAsia="zh-CN" w:bidi="hi-IN"/>
          <w14:ligatures w14:val="none"/>
        </w:rPr>
        <w:t xml:space="preserve"> </w:t>
      </w:r>
      <w:r w:rsidR="003E43C2" w:rsidRPr="009473BD">
        <w:rPr>
          <w:rFonts w:ascii="Calibri" w:eastAsia="SimSun" w:hAnsi="Calibri" w:cs="Calibri"/>
          <w:kern w:val="3"/>
          <w:lang w:val="de-CH" w:eastAsia="zh-CN" w:bidi="hi-IN"/>
          <w14:ligatures w14:val="none"/>
        </w:rPr>
        <w:t xml:space="preserve"> davon, dass heute Nacht der grösste Festtag des Ork sei und es eine Jagd geben soll. Die Gefahrenstufe war also sehr hoch. Dies lies den Captain aber unbeeindruckt</w:t>
      </w:r>
      <w:r w:rsidR="001B4309" w:rsidRPr="009473BD">
        <w:rPr>
          <w:rFonts w:ascii="Calibri" w:eastAsia="SimSun" w:hAnsi="Calibri" w:cs="Calibri"/>
          <w:kern w:val="3"/>
          <w:lang w:val="de-CH" w:eastAsia="zh-CN" w:bidi="hi-IN"/>
          <w14:ligatures w14:val="none"/>
        </w:rPr>
        <w:t xml:space="preserve">, was seitens der Morgenröte eher kritisch betrachtet wurde. Es wurde dann einige Fragen gestellt und schnell merkte man, dass der Captain etwas lautstark war </w:t>
      </w:r>
      <w:r w:rsidR="00463ED4" w:rsidRPr="009473BD">
        <w:rPr>
          <w:rFonts w:ascii="Calibri" w:eastAsia="SimSun" w:hAnsi="Calibri" w:cs="Calibri"/>
          <w:kern w:val="3"/>
          <w:lang w:val="de-CH" w:eastAsia="zh-CN" w:bidi="hi-IN"/>
          <w14:ligatures w14:val="none"/>
        </w:rPr>
        <w:t xml:space="preserve">und unkoordiniert wirkte. Zur grossen Überraschung </w:t>
      </w:r>
      <w:r w:rsidR="00463ED4" w:rsidRPr="009473BD">
        <w:rPr>
          <w:rFonts w:ascii="Calibri" w:eastAsia="SimSun" w:hAnsi="Calibri" w:cs="Calibri"/>
          <w:kern w:val="3"/>
          <w:lang w:val="de-CH" w:eastAsia="zh-CN" w:bidi="hi-IN"/>
          <w14:ligatures w14:val="none"/>
        </w:rPr>
        <w:lastRenderedPageBreak/>
        <w:t xml:space="preserve">wurden beiläufig noch erwähnte, dass nebst dem Captain, noch eine wertvolle Kiste und zwei weitere Personen </w:t>
      </w:r>
      <w:r w:rsidR="00917829" w:rsidRPr="009473BD">
        <w:rPr>
          <w:rFonts w:ascii="Calibri" w:eastAsia="SimSun" w:hAnsi="Calibri" w:cs="Calibri"/>
          <w:kern w:val="3"/>
          <w:lang w:val="de-CH" w:eastAsia="zh-CN" w:bidi="hi-IN"/>
          <w14:ligatures w14:val="none"/>
        </w:rPr>
        <w:t>zu schützen sein. Die Situation bereitete der Morgenröte Unbehagen und man schaute sich</w:t>
      </w:r>
      <w:r w:rsidR="003C6828" w:rsidRPr="009473BD">
        <w:rPr>
          <w:rFonts w:ascii="Calibri" w:eastAsia="SimSun" w:hAnsi="Calibri" w:cs="Calibri"/>
          <w:kern w:val="3"/>
          <w:lang w:val="de-CH" w:eastAsia="zh-CN" w:bidi="hi-IN"/>
          <w14:ligatures w14:val="none"/>
        </w:rPr>
        <w:t xml:space="preserve"> leicht zweifelnd an. Aber was wäre die Alternative? Den Goldvertrauensbeweis sauen lassen? </w:t>
      </w:r>
      <w:r w:rsidR="00F66B33" w:rsidRPr="009473BD">
        <w:rPr>
          <w:rFonts w:ascii="Calibri" w:eastAsia="SimSun" w:hAnsi="Calibri" w:cs="Calibri"/>
          <w:kern w:val="3"/>
          <w:lang w:val="de-CH" w:eastAsia="zh-CN" w:bidi="hi-IN"/>
          <w14:ligatures w14:val="none"/>
        </w:rPr>
        <w:t>Auf keinen Fall. Also heiss es ab sofort zu viert 3 Leute und eine Kiste schützen.</w:t>
      </w:r>
    </w:p>
    <w:p w14:paraId="139D17D0" w14:textId="2C2C82EC" w:rsidR="00AE7FE1" w:rsidRPr="009473BD" w:rsidRDefault="00F66B3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Während der Captain die zwei anderen Personen informierte</w:t>
      </w:r>
      <w:r w:rsidR="003256C2" w:rsidRPr="009473BD">
        <w:rPr>
          <w:rFonts w:ascii="Calibri" w:eastAsia="SimSun" w:hAnsi="Calibri" w:cs="Calibri"/>
          <w:kern w:val="3"/>
          <w:lang w:val="de-CH" w:eastAsia="zh-CN" w:bidi="hi-IN"/>
          <w14:ligatures w14:val="none"/>
        </w:rPr>
        <w:t xml:space="preserve">, unterhielt sich die Morgenröte eifrig über die geänderten Umstände und passte die Laufformation an. </w:t>
      </w:r>
      <w:r w:rsidR="00AE7FE1" w:rsidRPr="009473BD">
        <w:rPr>
          <w:rFonts w:ascii="Calibri" w:eastAsia="SimSun" w:hAnsi="Calibri" w:cs="Calibri"/>
          <w:kern w:val="3"/>
          <w:lang w:val="de-CH" w:eastAsia="zh-CN" w:bidi="hi-IN"/>
          <w14:ligatures w14:val="none"/>
        </w:rPr>
        <w:t xml:space="preserve">Und schaue da, wer kam vorbei? Kasha und ihre Gefolge. Diese wollten ein Unkraut von der Kämpfergilde entfernen. Natürlich blieb diese Aufgabe nicht verschont von einer verbalen Auseinandersetzung mit der Morgenröte. Soweit, dass eine Person der Kämpfergilde einschritt und allen den Mund verbot oder man fliege vom Gelände. </w:t>
      </w:r>
      <w:r w:rsidR="00F340F6" w:rsidRPr="009473BD">
        <w:rPr>
          <w:rFonts w:ascii="Calibri" w:eastAsia="SimSun" w:hAnsi="Calibri" w:cs="Calibri"/>
          <w:kern w:val="3"/>
          <w:lang w:val="de-CH" w:eastAsia="zh-CN" w:bidi="hi-IN"/>
          <w14:ligatures w14:val="none"/>
        </w:rPr>
        <w:t xml:space="preserve">Besonders Konstantin mit deinem starken Pekarglaube murmelte viel vor sich her und </w:t>
      </w:r>
      <w:r w:rsidR="00351476" w:rsidRPr="009473BD">
        <w:rPr>
          <w:rFonts w:ascii="Calibri" w:eastAsia="SimSun" w:hAnsi="Calibri" w:cs="Calibri"/>
          <w:kern w:val="3"/>
          <w:lang w:val="de-CH" w:eastAsia="zh-CN" w:bidi="hi-IN"/>
          <w14:ligatures w14:val="none"/>
        </w:rPr>
        <w:t>lies trotz der Ansage das eine oder andere Wort in Richtung Kasha fliegen. Als die Schurken endlich fertig waren, zogen sie von dannen.</w:t>
      </w:r>
    </w:p>
    <w:p w14:paraId="374BB47B" w14:textId="05D2AD31" w:rsidR="00F66B33" w:rsidRPr="009473BD" w:rsidRDefault="003256C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Nach gefühlt einer halben Ewigkeit kam der Captain zurück und </w:t>
      </w:r>
      <w:r w:rsidR="0000417C" w:rsidRPr="009473BD">
        <w:rPr>
          <w:rFonts w:ascii="Calibri" w:eastAsia="SimSun" w:hAnsi="Calibri" w:cs="Calibri"/>
          <w:kern w:val="3"/>
          <w:lang w:val="de-CH" w:eastAsia="zh-CN" w:bidi="hi-IN"/>
          <w14:ligatures w14:val="none"/>
        </w:rPr>
        <w:t xml:space="preserve">signalisierte den Abmarsch. Ein kurzer Stopp an beim Zelt der Sinne und eine Diplomatin die scheinbar orkisch sprach und eine Schamanin </w:t>
      </w:r>
      <w:r w:rsidR="00AD7844" w:rsidRPr="009473BD">
        <w:rPr>
          <w:rFonts w:ascii="Calibri" w:eastAsia="SimSun" w:hAnsi="Calibri" w:cs="Calibri"/>
          <w:kern w:val="3"/>
          <w:lang w:val="de-CH" w:eastAsia="zh-CN" w:bidi="hi-IN"/>
          <w14:ligatures w14:val="none"/>
        </w:rPr>
        <w:t>stiessen der Truppe bei. «Na toll eine Scharlatanmusikerin» dachte sich Scamall. Es wurden kurz alle vorgestellt und die Prioritätsstufe der einzelnen Schutzpersonen festgelegt.</w:t>
      </w:r>
    </w:p>
    <w:p w14:paraId="0607996A" w14:textId="6E952BDB" w:rsidR="00AD7844" w:rsidRPr="009473BD" w:rsidRDefault="00AD7844"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In Formation ging es dann durch die Stadt auf dem Weg zu den Ork. </w:t>
      </w:r>
      <w:r w:rsidR="00A17A2B" w:rsidRPr="009473BD">
        <w:rPr>
          <w:rFonts w:ascii="Calibri" w:eastAsia="SimSun" w:hAnsi="Calibri" w:cs="Calibri"/>
          <w:kern w:val="3"/>
          <w:lang w:val="de-CH" w:eastAsia="zh-CN" w:bidi="hi-IN"/>
          <w14:ligatures w14:val="none"/>
        </w:rPr>
        <w:t>Vor dem Lager der Ork war ein Kreis abgesteckt an dem gehalten wurde. Die Diplomatin lief vor und wurde von einem Ork</w:t>
      </w:r>
      <w:r w:rsidR="0015473D" w:rsidRPr="009473BD">
        <w:rPr>
          <w:rFonts w:ascii="Calibri" w:eastAsia="SimSun" w:hAnsi="Calibri" w:cs="Calibri"/>
          <w:kern w:val="3"/>
          <w:lang w:val="de-CH" w:eastAsia="zh-CN" w:bidi="hi-IN"/>
          <w14:ligatures w14:val="none"/>
        </w:rPr>
        <w:t xml:space="preserve"> unfreundlich gegrüsst. Als sie orkisch sprach, war der Ork sichtlich erbost und befahlt ihr nie wieder </w:t>
      </w:r>
      <w:r w:rsidR="00F60E5E" w:rsidRPr="009473BD">
        <w:rPr>
          <w:rFonts w:ascii="Calibri" w:eastAsia="SimSun" w:hAnsi="Calibri" w:cs="Calibri"/>
          <w:kern w:val="3"/>
          <w:lang w:val="de-CH" w:eastAsia="zh-CN" w:bidi="hi-IN"/>
          <w14:ligatures w14:val="none"/>
        </w:rPr>
        <w:t>die Ork zu beleidigen in dem sie orkisch sprach. Die Spannungen zwischen den Parteien stieg an und die Morgenröte dachte, dass es bereits zum Kampf kommt noch vor den Toren.</w:t>
      </w:r>
      <w:r w:rsidR="001908EC" w:rsidRPr="009473BD">
        <w:rPr>
          <w:rFonts w:ascii="Calibri" w:eastAsia="SimSun" w:hAnsi="Calibri" w:cs="Calibri"/>
          <w:kern w:val="3"/>
          <w:lang w:val="de-CH" w:eastAsia="zh-CN" w:bidi="hi-IN"/>
          <w14:ligatures w14:val="none"/>
        </w:rPr>
        <w:t xml:space="preserve"> Die Gemüte</w:t>
      </w:r>
      <w:r w:rsidR="002F14C8" w:rsidRPr="009473BD">
        <w:rPr>
          <w:rFonts w:ascii="Calibri" w:eastAsia="SimSun" w:hAnsi="Calibri" w:cs="Calibri"/>
          <w:kern w:val="3"/>
          <w:lang w:val="de-CH" w:eastAsia="zh-CN" w:bidi="hi-IN"/>
          <w14:ligatures w14:val="none"/>
        </w:rPr>
        <w:t>r</w:t>
      </w:r>
      <w:r w:rsidR="001908EC" w:rsidRPr="009473BD">
        <w:rPr>
          <w:rFonts w:ascii="Calibri" w:eastAsia="SimSun" w:hAnsi="Calibri" w:cs="Calibri"/>
          <w:kern w:val="3"/>
          <w:lang w:val="de-CH" w:eastAsia="zh-CN" w:bidi="hi-IN"/>
          <w14:ligatures w14:val="none"/>
        </w:rPr>
        <w:t xml:space="preserve"> legten sich ein wenig und die Gespräche wurden fortgeführt. </w:t>
      </w:r>
      <w:r w:rsidR="00EC1A6E" w:rsidRPr="009473BD">
        <w:rPr>
          <w:rFonts w:ascii="Calibri" w:eastAsia="SimSun" w:hAnsi="Calibri" w:cs="Calibri"/>
          <w:kern w:val="3"/>
          <w:lang w:val="de-CH" w:eastAsia="zh-CN" w:bidi="hi-IN"/>
          <w14:ligatures w14:val="none"/>
        </w:rPr>
        <w:t xml:space="preserve">Die Morgenröte blieb in höchster Alarmbereitschaft versetzt. Nicht zuletzt auch, weil </w:t>
      </w:r>
      <w:r w:rsidR="00663EEB" w:rsidRPr="009473BD">
        <w:rPr>
          <w:rFonts w:ascii="Calibri" w:eastAsia="SimSun" w:hAnsi="Calibri" w:cs="Calibri"/>
          <w:kern w:val="3"/>
          <w:lang w:val="de-CH" w:eastAsia="zh-CN" w:bidi="hi-IN"/>
          <w14:ligatures w14:val="none"/>
        </w:rPr>
        <w:t xml:space="preserve">ein weiterer Ork ständig um die Gruppe herumschlich, versucht jemanden anzufassen und zu beriechen. </w:t>
      </w:r>
    </w:p>
    <w:p w14:paraId="6D2BF3FA" w14:textId="19D643BC" w:rsidR="00D21B8C" w:rsidRPr="009473BD" w:rsidRDefault="00D21B8C"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Dann ging ein Ork wieder in Lager. Einige Augenblick später kam ein grösser Ork raus. Er schien ein Anführer zu sein, zumindest wirkte er so. Als dann die Gespräche </w:t>
      </w:r>
      <w:r w:rsidR="005352E9" w:rsidRPr="009473BD">
        <w:rPr>
          <w:rFonts w:ascii="Calibri" w:eastAsia="SimSun" w:hAnsi="Calibri" w:cs="Calibri"/>
          <w:kern w:val="3"/>
          <w:lang w:val="de-CH" w:eastAsia="zh-CN" w:bidi="hi-IN"/>
          <w14:ligatures w14:val="none"/>
        </w:rPr>
        <w:t>weiter gingen, konnte man sich darauf einige, dass die Gruppe ins Lager darf</w:t>
      </w:r>
      <w:r w:rsidR="00CC7CB2" w:rsidRPr="009473BD">
        <w:rPr>
          <w:rFonts w:ascii="Calibri" w:eastAsia="SimSun" w:hAnsi="Calibri" w:cs="Calibri"/>
          <w:kern w:val="3"/>
          <w:lang w:val="de-CH" w:eastAsia="zh-CN" w:bidi="hi-IN"/>
          <w14:ligatures w14:val="none"/>
        </w:rPr>
        <w:t xml:space="preserve">. Es </w:t>
      </w:r>
      <w:r w:rsidR="000478DD" w:rsidRPr="009473BD">
        <w:rPr>
          <w:rFonts w:ascii="Calibri" w:eastAsia="SimSun" w:hAnsi="Calibri" w:cs="Calibri"/>
          <w:kern w:val="3"/>
          <w:lang w:val="de-CH" w:eastAsia="zh-CN" w:bidi="hi-IN"/>
          <w14:ligatures w14:val="none"/>
        </w:rPr>
        <w:t xml:space="preserve">hiess jedoch, dass die Waffen abgelegt werden müssen. Das gefiel der Morgenröte so gar nicht. Unbewaffnet in das Lager der Orks? Eine Heikle Sache. Man sprach kurz mit dem Captain, der diesem jedoch zustimmte. </w:t>
      </w:r>
      <w:r w:rsidR="00246283" w:rsidRPr="009473BD">
        <w:rPr>
          <w:rFonts w:ascii="Calibri" w:eastAsia="SimSun" w:hAnsi="Calibri" w:cs="Calibri"/>
          <w:kern w:val="3"/>
          <w:lang w:val="de-CH" w:eastAsia="zh-CN" w:bidi="hi-IN"/>
          <w14:ligatures w14:val="none"/>
        </w:rPr>
        <w:t xml:space="preserve">Der Mangel an Standhaftigkeit war enttäuschend. Immerhin hatte der Captain etwas, was die Ork haben wollen. Sei es drum, die Waffen wurden abgegeben. Immerhin konnte man noch verhandeln, dass die Morgenröte ihre Schilde behalten darf. </w:t>
      </w:r>
      <w:r w:rsidR="00A836D3" w:rsidRPr="009473BD">
        <w:rPr>
          <w:rFonts w:ascii="Calibri" w:eastAsia="SimSun" w:hAnsi="Calibri" w:cs="Calibri"/>
          <w:kern w:val="3"/>
          <w:lang w:val="de-CH" w:eastAsia="zh-CN" w:bidi="hi-IN"/>
          <w14:ligatures w14:val="none"/>
        </w:rPr>
        <w:t>Fast wären die Waffen hinter dem Schild von Scamall</w:t>
      </w:r>
      <w:r w:rsidR="00E45E69" w:rsidRPr="009473BD">
        <w:rPr>
          <w:rFonts w:ascii="Calibri" w:eastAsia="SimSun" w:hAnsi="Calibri" w:cs="Calibri"/>
          <w:kern w:val="3"/>
          <w:lang w:val="de-CH" w:eastAsia="zh-CN" w:bidi="hi-IN"/>
          <w14:ligatures w14:val="none"/>
        </w:rPr>
        <w:t xml:space="preserve"> </w:t>
      </w:r>
      <w:r w:rsidR="00A836D3" w:rsidRPr="009473BD">
        <w:rPr>
          <w:rFonts w:ascii="Calibri" w:eastAsia="SimSun" w:hAnsi="Calibri" w:cs="Calibri"/>
          <w:kern w:val="3"/>
          <w:lang w:val="de-CH" w:eastAsia="zh-CN" w:bidi="hi-IN"/>
          <w14:ligatures w14:val="none"/>
        </w:rPr>
        <w:t xml:space="preserve"> unentdeckt blieben. </w:t>
      </w:r>
    </w:p>
    <w:p w14:paraId="2595344D" w14:textId="5BB8FD7B" w:rsidR="00A836D3" w:rsidRPr="009473BD" w:rsidRDefault="00A836D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Beim Schritt durch das Tor wurde man von einer Wand voller Gestank und Fäule fast umgehauen. Er stank barbarisch, wie </w:t>
      </w:r>
      <w:r w:rsidR="00EC6634" w:rsidRPr="009473BD">
        <w:rPr>
          <w:rFonts w:ascii="Calibri" w:eastAsia="SimSun" w:hAnsi="Calibri" w:cs="Calibri"/>
          <w:kern w:val="3"/>
          <w:lang w:val="de-CH" w:eastAsia="zh-CN" w:bidi="hi-IN"/>
          <w14:ligatures w14:val="none"/>
        </w:rPr>
        <w:t xml:space="preserve">wenn man Tage nach einer grossen Schlacht das Schlachtfeld wieder betreten hat. Es hingen sogar eine Leichen an Seilen im Lager. Einfach widerwertig. </w:t>
      </w:r>
      <w:r w:rsidR="000821C0" w:rsidRPr="009473BD">
        <w:rPr>
          <w:rFonts w:ascii="Calibri" w:eastAsia="SimSun" w:hAnsi="Calibri" w:cs="Calibri"/>
          <w:kern w:val="3"/>
          <w:lang w:val="de-CH" w:eastAsia="zh-CN" w:bidi="hi-IN"/>
          <w14:ligatures w14:val="none"/>
        </w:rPr>
        <w:t>Man versuchte so gut wie möglich die Schutzpersonen abzudecken. An einem Zelt angekommen</w:t>
      </w:r>
      <w:r w:rsidR="00FD7CC1" w:rsidRPr="009473BD">
        <w:rPr>
          <w:rFonts w:ascii="Calibri" w:eastAsia="SimSun" w:hAnsi="Calibri" w:cs="Calibri"/>
          <w:kern w:val="3"/>
          <w:lang w:val="de-CH" w:eastAsia="zh-CN" w:bidi="hi-IN"/>
          <w14:ligatures w14:val="none"/>
        </w:rPr>
        <w:t>, wurde es schwierig. Die Schutzpersonen sollte in d</w:t>
      </w:r>
      <w:r w:rsidR="00E45E69" w:rsidRPr="009473BD">
        <w:rPr>
          <w:rFonts w:ascii="Calibri" w:eastAsia="SimSun" w:hAnsi="Calibri" w:cs="Calibri"/>
          <w:kern w:val="3"/>
          <w:lang w:val="de-CH" w:eastAsia="zh-CN" w:bidi="hi-IN"/>
          <w14:ligatures w14:val="none"/>
        </w:rPr>
        <w:t>as</w:t>
      </w:r>
      <w:r w:rsidR="00FD7CC1" w:rsidRPr="009473BD">
        <w:rPr>
          <w:rFonts w:ascii="Calibri" w:eastAsia="SimSun" w:hAnsi="Calibri" w:cs="Calibri"/>
          <w:kern w:val="3"/>
          <w:lang w:val="de-CH" w:eastAsia="zh-CN" w:bidi="hi-IN"/>
          <w14:ligatures w14:val="none"/>
        </w:rPr>
        <w:t xml:space="preserve"> Zelt, aber nicht alle der Morgenröte konnten rein. </w:t>
      </w:r>
      <w:r w:rsidR="003C623D" w:rsidRPr="009473BD">
        <w:rPr>
          <w:rFonts w:ascii="Calibri" w:eastAsia="SimSun" w:hAnsi="Calibri" w:cs="Calibri"/>
          <w:kern w:val="3"/>
          <w:lang w:val="de-CH" w:eastAsia="zh-CN" w:bidi="hi-IN"/>
          <w14:ligatures w14:val="none"/>
        </w:rPr>
        <w:t xml:space="preserve">Reinhard mit dem grössten Schild und Konstantin als flinke Alternativ blieben vor dem Eingang und bewachten diesen. </w:t>
      </w:r>
      <w:r w:rsidR="00AB60F4" w:rsidRPr="009473BD">
        <w:rPr>
          <w:rFonts w:ascii="Calibri" w:eastAsia="SimSun" w:hAnsi="Calibri" w:cs="Calibri"/>
          <w:kern w:val="3"/>
          <w:lang w:val="de-CH" w:eastAsia="zh-CN" w:bidi="hi-IN"/>
          <w14:ligatures w14:val="none"/>
        </w:rPr>
        <w:t>Kenrik und Scamall gingen zu ihrem Leid hinein. Es war heiss und stickig in dem Zelt. Die stehende Luft war durchzogen mit einem Fäulegeruch.</w:t>
      </w:r>
      <w:r w:rsidR="006F6EFD" w:rsidRPr="009473BD">
        <w:rPr>
          <w:rFonts w:ascii="Calibri" w:eastAsia="SimSun" w:hAnsi="Calibri" w:cs="Calibri"/>
          <w:kern w:val="3"/>
          <w:lang w:val="de-CH" w:eastAsia="zh-CN" w:bidi="hi-IN"/>
          <w14:ligatures w14:val="none"/>
        </w:rPr>
        <w:t xml:space="preserve"> Man positionierte sich links und rechts von den Schutzpersonen</w:t>
      </w:r>
      <w:r w:rsidR="00CC6538" w:rsidRPr="009473BD">
        <w:rPr>
          <w:rFonts w:ascii="Calibri" w:eastAsia="SimSun" w:hAnsi="Calibri" w:cs="Calibri"/>
          <w:kern w:val="3"/>
          <w:lang w:val="de-CH" w:eastAsia="zh-CN" w:bidi="hi-IN"/>
          <w14:ligatures w14:val="none"/>
        </w:rPr>
        <w:t xml:space="preserve">. Ein Ork bot Kenrik an, sich zu setzen, was dieser aus taktischen Gründen aber </w:t>
      </w:r>
      <w:r w:rsidR="00CC6538" w:rsidRPr="009473BD">
        <w:rPr>
          <w:rFonts w:ascii="Calibri" w:eastAsia="SimSun" w:hAnsi="Calibri" w:cs="Calibri"/>
          <w:kern w:val="3"/>
          <w:lang w:val="de-CH" w:eastAsia="zh-CN" w:bidi="hi-IN"/>
          <w14:ligatures w14:val="none"/>
        </w:rPr>
        <w:lastRenderedPageBreak/>
        <w:t xml:space="preserve">dankend ablehnte. Daraufhin meinte die Diplomatin, dass es unfreundlich sein, so ein Angebot abzulehnen und der Captain nickt Kenrik zu. Widerwillig sass dieser sich auf die Bank. </w:t>
      </w:r>
    </w:p>
    <w:p w14:paraId="5B0BE446" w14:textId="4BF13A85" w:rsidR="00213B06" w:rsidRPr="009473BD" w:rsidRDefault="00CC653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Gespräche </w:t>
      </w:r>
      <w:r w:rsidR="006E7349" w:rsidRPr="009473BD">
        <w:rPr>
          <w:rFonts w:ascii="Calibri" w:eastAsia="SimSun" w:hAnsi="Calibri" w:cs="Calibri"/>
          <w:kern w:val="3"/>
          <w:lang w:val="de-CH" w:eastAsia="zh-CN" w:bidi="hi-IN"/>
          <w14:ligatures w14:val="none"/>
        </w:rPr>
        <w:t xml:space="preserve">begannen mit dem Austausch einiger Nettigkeiten und gingen dann über zur Kisten und dem Inhalt, der Grund warum man überhaupt da war. </w:t>
      </w:r>
      <w:r w:rsidR="002D7CF7" w:rsidRPr="009473BD">
        <w:rPr>
          <w:rFonts w:ascii="Calibri" w:eastAsia="SimSun" w:hAnsi="Calibri" w:cs="Calibri"/>
          <w:kern w:val="3"/>
          <w:lang w:val="de-CH" w:eastAsia="zh-CN" w:bidi="hi-IN"/>
          <w14:ligatures w14:val="none"/>
        </w:rPr>
        <w:t xml:space="preserve">Es stellte sich heraus, dass in der Kiste ein Knochen war, der </w:t>
      </w:r>
      <w:r w:rsidR="00AB733D" w:rsidRPr="009473BD">
        <w:rPr>
          <w:rFonts w:ascii="Calibri" w:eastAsia="SimSun" w:hAnsi="Calibri" w:cs="Calibri"/>
          <w:kern w:val="3"/>
          <w:lang w:val="de-CH" w:eastAsia="zh-CN" w:bidi="hi-IN"/>
          <w14:ligatures w14:val="none"/>
        </w:rPr>
        <w:t xml:space="preserve">wohl </w:t>
      </w:r>
      <w:r w:rsidR="002D7CF7" w:rsidRPr="009473BD">
        <w:rPr>
          <w:rFonts w:ascii="Calibri" w:eastAsia="SimSun" w:hAnsi="Calibri" w:cs="Calibri"/>
          <w:kern w:val="3"/>
          <w:lang w:val="de-CH" w:eastAsia="zh-CN" w:bidi="hi-IN"/>
          <w14:ligatures w14:val="none"/>
        </w:rPr>
        <w:t>eine Seele eines alten Orks beinh</w:t>
      </w:r>
      <w:r w:rsidR="00045FE3" w:rsidRPr="009473BD">
        <w:rPr>
          <w:rFonts w:ascii="Calibri" w:eastAsia="SimSun" w:hAnsi="Calibri" w:cs="Calibri"/>
          <w:kern w:val="3"/>
          <w:lang w:val="de-CH" w:eastAsia="zh-CN" w:bidi="hi-IN"/>
          <w14:ligatures w14:val="none"/>
        </w:rPr>
        <w:t>ielt. Um an diese Seele zu kommen</w:t>
      </w:r>
      <w:r w:rsidR="008918A1" w:rsidRPr="009473BD">
        <w:rPr>
          <w:rFonts w:ascii="Calibri" w:eastAsia="SimSun" w:hAnsi="Calibri" w:cs="Calibri"/>
          <w:kern w:val="3"/>
          <w:lang w:val="de-CH" w:eastAsia="zh-CN" w:bidi="hi-IN"/>
          <w14:ligatures w14:val="none"/>
        </w:rPr>
        <w:t xml:space="preserve">, musste ein Ritual stattfinden. </w:t>
      </w:r>
      <w:r w:rsidR="00AB733D" w:rsidRPr="009473BD">
        <w:rPr>
          <w:rFonts w:ascii="Calibri" w:eastAsia="SimSun" w:hAnsi="Calibri" w:cs="Calibri"/>
          <w:kern w:val="3"/>
          <w:lang w:val="de-CH" w:eastAsia="zh-CN" w:bidi="hi-IN"/>
          <w14:ligatures w14:val="none"/>
        </w:rPr>
        <w:t xml:space="preserve">Ganz zum Unbehagen von Scamall, der nun </w:t>
      </w:r>
      <w:r w:rsidR="000E6B4D" w:rsidRPr="009473BD">
        <w:rPr>
          <w:rFonts w:ascii="Calibri" w:eastAsia="SimSun" w:hAnsi="Calibri" w:cs="Calibri"/>
          <w:kern w:val="3"/>
          <w:lang w:val="de-CH" w:eastAsia="zh-CN" w:bidi="hi-IN"/>
          <w14:ligatures w14:val="none"/>
        </w:rPr>
        <w:t>aus nächster Nähe</w:t>
      </w:r>
      <w:r w:rsidR="00AB733D" w:rsidRPr="009473BD">
        <w:rPr>
          <w:rFonts w:ascii="Calibri" w:eastAsia="SimSun" w:hAnsi="Calibri" w:cs="Calibri"/>
          <w:kern w:val="3"/>
          <w:lang w:val="de-CH" w:eastAsia="zh-CN" w:bidi="hi-IN"/>
          <w14:ligatures w14:val="none"/>
        </w:rPr>
        <w:t xml:space="preserve"> an einem Ritual teilnehmen musste. Der Orkschamane </w:t>
      </w:r>
      <w:r w:rsidR="008509EE" w:rsidRPr="009473BD">
        <w:rPr>
          <w:rFonts w:ascii="Calibri" w:eastAsia="SimSun" w:hAnsi="Calibri" w:cs="Calibri"/>
          <w:kern w:val="3"/>
          <w:lang w:val="de-CH" w:eastAsia="zh-CN" w:bidi="hi-IN"/>
          <w14:ligatures w14:val="none"/>
        </w:rPr>
        <w:t>begann violetten Rauch im Zelt zu verteilen</w:t>
      </w:r>
      <w:r w:rsidR="000E6B4D" w:rsidRPr="009473BD">
        <w:rPr>
          <w:rFonts w:ascii="Calibri" w:eastAsia="SimSun" w:hAnsi="Calibri" w:cs="Calibri"/>
          <w:kern w:val="3"/>
          <w:lang w:val="de-CH" w:eastAsia="zh-CN" w:bidi="hi-IN"/>
          <w14:ligatures w14:val="none"/>
        </w:rPr>
        <w:t xml:space="preserve"> und die Ork begannen Laute und Rufe von sich zu geben</w:t>
      </w:r>
      <w:r w:rsidR="008509EE" w:rsidRPr="009473BD">
        <w:rPr>
          <w:rFonts w:ascii="Calibri" w:eastAsia="SimSun" w:hAnsi="Calibri" w:cs="Calibri"/>
          <w:kern w:val="3"/>
          <w:lang w:val="de-CH" w:eastAsia="zh-CN" w:bidi="hi-IN"/>
          <w14:ligatures w14:val="none"/>
        </w:rPr>
        <w:t>. Diese</w:t>
      </w:r>
      <w:r w:rsidR="000E6B4D" w:rsidRPr="009473BD">
        <w:rPr>
          <w:rFonts w:ascii="Calibri" w:eastAsia="SimSun" w:hAnsi="Calibri" w:cs="Calibri"/>
          <w:kern w:val="3"/>
          <w:lang w:val="de-CH" w:eastAsia="zh-CN" w:bidi="hi-IN"/>
          <w14:ligatures w14:val="none"/>
        </w:rPr>
        <w:t>r</w:t>
      </w:r>
      <w:r w:rsidR="008509EE" w:rsidRPr="009473BD">
        <w:rPr>
          <w:rFonts w:ascii="Calibri" w:eastAsia="SimSun" w:hAnsi="Calibri" w:cs="Calibri"/>
          <w:kern w:val="3"/>
          <w:lang w:val="de-CH" w:eastAsia="zh-CN" w:bidi="hi-IN"/>
          <w14:ligatures w14:val="none"/>
        </w:rPr>
        <w:t xml:space="preserve"> stechende Rauch sammelte sich in den Helmen von Kenrik und Scamall</w:t>
      </w:r>
      <w:r w:rsidR="004954BD" w:rsidRPr="009473BD">
        <w:rPr>
          <w:rFonts w:ascii="Calibri" w:eastAsia="SimSun" w:hAnsi="Calibri" w:cs="Calibri"/>
          <w:kern w:val="3"/>
          <w:lang w:val="de-CH" w:eastAsia="zh-CN" w:bidi="hi-IN"/>
          <w14:ligatures w14:val="none"/>
        </w:rPr>
        <w:t>, er brannte in den Augen, aber die beiden schlugen sich tapfer, denn es konnte kein Zeichen von Schwäche gezeigt werden vor den Ork oder ihr aller Leben stand auf dem Spiel.</w:t>
      </w:r>
      <w:r w:rsidR="001F6DA3" w:rsidRPr="009473BD">
        <w:rPr>
          <w:rFonts w:ascii="Calibri" w:eastAsia="SimSun" w:hAnsi="Calibri" w:cs="Calibri"/>
          <w:kern w:val="3"/>
          <w:lang w:val="de-CH" w:eastAsia="zh-CN" w:bidi="hi-IN"/>
          <w14:ligatures w14:val="none"/>
        </w:rPr>
        <w:t xml:space="preserve"> Es war </w:t>
      </w:r>
      <w:r w:rsidR="00AE7079" w:rsidRPr="009473BD">
        <w:rPr>
          <w:rFonts w:ascii="Calibri" w:eastAsia="SimSun" w:hAnsi="Calibri" w:cs="Calibri"/>
          <w:kern w:val="3"/>
          <w:lang w:val="de-CH" w:eastAsia="zh-CN" w:bidi="hi-IN"/>
          <w14:ligatures w14:val="none"/>
        </w:rPr>
        <w:t xml:space="preserve">laut und viel orkisches Gebrülle ging los, als der Schamane den Knochen nahm und auf eine anderen Ork ansetze, damit der Geist in dessen Körper fliessen </w:t>
      </w:r>
      <w:r w:rsidR="00A82698" w:rsidRPr="009473BD">
        <w:rPr>
          <w:rFonts w:ascii="Calibri" w:eastAsia="SimSun" w:hAnsi="Calibri" w:cs="Calibri"/>
          <w:kern w:val="3"/>
          <w:lang w:val="de-CH" w:eastAsia="zh-CN" w:bidi="hi-IN"/>
          <w14:ligatures w14:val="none"/>
        </w:rPr>
        <w:t xml:space="preserve"> </w:t>
      </w:r>
      <w:r w:rsidR="00AE7079" w:rsidRPr="009473BD">
        <w:rPr>
          <w:rFonts w:ascii="Calibri" w:eastAsia="SimSun" w:hAnsi="Calibri" w:cs="Calibri"/>
          <w:kern w:val="3"/>
          <w:lang w:val="de-CH" w:eastAsia="zh-CN" w:bidi="hi-IN"/>
          <w14:ligatures w14:val="none"/>
        </w:rPr>
        <w:t xml:space="preserve">konnte. Der Ork war jedoch zu schwach und sank zu Boden. Ohne sich darum zu kümmern, ging der Schamane weiter zum Anführer und drückte diesem den Knochen auf die Stirn. Lautes </w:t>
      </w:r>
      <w:r w:rsidR="00213B06" w:rsidRPr="009473BD">
        <w:rPr>
          <w:rFonts w:ascii="Calibri" w:eastAsia="SimSun" w:hAnsi="Calibri" w:cs="Calibri"/>
          <w:kern w:val="3"/>
          <w:lang w:val="de-CH" w:eastAsia="zh-CN" w:bidi="hi-IN"/>
          <w14:ligatures w14:val="none"/>
        </w:rPr>
        <w:t>Brüllen und viel Rauch stiegen auf.</w:t>
      </w:r>
    </w:p>
    <w:p w14:paraId="68C699B9" w14:textId="118E56AD" w:rsidR="00CC6538" w:rsidRPr="009473BD" w:rsidRDefault="00213B0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Reinhard und Konstantin standen vor dem Zelt und hören nur den Lärm, wussten aber nicht was los war. Sie hatten ihre Augen aber auf Lager, was ihnen langsam Unbehagen bereitete, denn immer mehr Ork krochen, beim Anbruch der Dunkelheit durch den Lärm angelockt, aus Ihren Zelten. Konstantin find an </w:t>
      </w:r>
      <w:r w:rsidR="00A16121" w:rsidRPr="009473BD">
        <w:rPr>
          <w:rFonts w:ascii="Calibri" w:eastAsia="SimSun" w:hAnsi="Calibri" w:cs="Calibri"/>
          <w:kern w:val="3"/>
          <w:lang w:val="de-CH" w:eastAsia="zh-CN" w:bidi="hi-IN"/>
          <w14:ligatures w14:val="none"/>
        </w:rPr>
        <w:t>mit seiner Pekarkette zu spielen und zu beten. Reinhard dachte er sah nicht recht</w:t>
      </w:r>
      <w:r w:rsidR="00AE1E79" w:rsidRPr="009473BD">
        <w:rPr>
          <w:rFonts w:ascii="Calibri" w:eastAsia="SimSun" w:hAnsi="Calibri" w:cs="Calibri"/>
          <w:kern w:val="3"/>
          <w:lang w:val="de-CH" w:eastAsia="zh-CN" w:bidi="hi-IN"/>
          <w14:ligatures w14:val="none"/>
        </w:rPr>
        <w:t>, das könnte den Tod bedeuten. Zum Glück blieb dies aber ohne Folgen.</w:t>
      </w:r>
    </w:p>
    <w:p w14:paraId="18A04FBA" w14:textId="0ED12890" w:rsidR="00AE1E79" w:rsidRPr="009473BD" w:rsidRDefault="00AE1E7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Drinnen im Zelt ging es weiter. Der Geist aus dem Knochen </w:t>
      </w:r>
      <w:r w:rsidR="003228AD" w:rsidRPr="009473BD">
        <w:rPr>
          <w:rFonts w:ascii="Calibri" w:eastAsia="SimSun" w:hAnsi="Calibri" w:cs="Calibri"/>
          <w:kern w:val="3"/>
          <w:lang w:val="de-CH" w:eastAsia="zh-CN" w:bidi="hi-IN"/>
          <w14:ligatures w14:val="none"/>
        </w:rPr>
        <w:t xml:space="preserve">war in den Körper des stärkeren Orks temporär transferiert worden und begann zu sprechen. Wie es schien in Rätseln aber er war wohl ein mächtiger Ork in der Vergangenheit. Er wollte wissen woher </w:t>
      </w:r>
      <w:r w:rsidR="00120067" w:rsidRPr="009473BD">
        <w:rPr>
          <w:rFonts w:ascii="Calibri" w:eastAsia="SimSun" w:hAnsi="Calibri" w:cs="Calibri"/>
          <w:kern w:val="3"/>
          <w:lang w:val="de-CH" w:eastAsia="zh-CN" w:bidi="hi-IN"/>
          <w14:ligatures w14:val="none"/>
        </w:rPr>
        <w:t>der Captain diesen Knochen hatte</w:t>
      </w:r>
      <w:r w:rsidR="007512AB" w:rsidRPr="009473BD">
        <w:rPr>
          <w:rFonts w:ascii="Calibri" w:eastAsia="SimSun" w:hAnsi="Calibri" w:cs="Calibri"/>
          <w:kern w:val="3"/>
          <w:lang w:val="de-CH" w:eastAsia="zh-CN" w:bidi="hi-IN"/>
          <w14:ligatures w14:val="none"/>
        </w:rPr>
        <w:t xml:space="preserve">. Die Unterhaltung war kurz und </w:t>
      </w:r>
      <w:r w:rsidR="00510803" w:rsidRPr="009473BD">
        <w:rPr>
          <w:rFonts w:ascii="Calibri" w:eastAsia="SimSun" w:hAnsi="Calibri" w:cs="Calibri"/>
          <w:kern w:val="3"/>
          <w:lang w:val="de-CH" w:eastAsia="zh-CN" w:bidi="hi-IN"/>
          <w14:ligatures w14:val="none"/>
        </w:rPr>
        <w:t>der Geist bot Geschenke als seinen Dank an. Man war sich aber einig, dass der Knochen vernichtet werden musste</w:t>
      </w:r>
      <w:r w:rsidR="000E792B" w:rsidRPr="009473BD">
        <w:rPr>
          <w:rFonts w:ascii="Calibri" w:eastAsia="SimSun" w:hAnsi="Calibri" w:cs="Calibri"/>
          <w:kern w:val="3"/>
          <w:lang w:val="de-CH" w:eastAsia="zh-CN" w:bidi="hi-IN"/>
          <w14:ligatures w14:val="none"/>
        </w:rPr>
        <w:t xml:space="preserve"> und so schwand der Geist wieder aus dem Körper zurück in den Knochen. </w:t>
      </w:r>
    </w:p>
    <w:p w14:paraId="21D4D73C" w14:textId="01932EB2" w:rsidR="004D1C32" w:rsidRPr="009473BD" w:rsidRDefault="004D1C32"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So trat die ganze Gemeinschaft aus dem Zelt und Kenrik und Scamall konnten endlich wieder mehr oder weniger frisch Luft atmen. Es wurde zum Feuer gegangen, wo der Knochen verbrannt werden sollte.</w:t>
      </w:r>
      <w:r w:rsidR="00355112" w:rsidRPr="009473BD">
        <w:rPr>
          <w:rFonts w:ascii="Calibri" w:eastAsia="SimSun" w:hAnsi="Calibri" w:cs="Calibri"/>
          <w:kern w:val="3"/>
          <w:lang w:val="de-CH" w:eastAsia="zh-CN" w:bidi="hi-IN"/>
          <w14:ligatures w14:val="none"/>
        </w:rPr>
        <w:t xml:space="preserve"> Mittlerweile hatten sich zwei Hände voll Ork versammelt und es war wirklich Zeit zu gehen. Nachdem der Knochen verbrannt wurde, wurden die Reste wieder in die Kiste gegeben und man konnte das Lager endlich verlassen. Aus dem Tor raus, lag immer noch das Gefühl in der Lust, dass man angegriffen wird, was zum Glück jedoch nicht geschah. </w:t>
      </w:r>
      <w:r w:rsidR="00715E1F" w:rsidRPr="009473BD">
        <w:rPr>
          <w:rFonts w:ascii="Calibri" w:eastAsia="SimSun" w:hAnsi="Calibri" w:cs="Calibri"/>
          <w:kern w:val="3"/>
          <w:lang w:val="de-CH" w:eastAsia="zh-CN" w:bidi="hi-IN"/>
          <w14:ligatures w14:val="none"/>
        </w:rPr>
        <w:t xml:space="preserve">Der Weg durch die Stadt verlief problemlos und man setzte die Diplomatin und die Schamanin am Zelt der Sinne ab und begleitete den Captain noch ein Stück weiter zur Kämpfergilde, wo </w:t>
      </w:r>
      <w:r w:rsidR="00EA47BC" w:rsidRPr="009473BD">
        <w:rPr>
          <w:rFonts w:ascii="Calibri" w:eastAsia="SimSun" w:hAnsi="Calibri" w:cs="Calibri"/>
          <w:kern w:val="3"/>
          <w:lang w:val="de-CH" w:eastAsia="zh-CN" w:bidi="hi-IN"/>
          <w14:ligatures w14:val="none"/>
        </w:rPr>
        <w:t xml:space="preserve">dieser sich bedankte für die guten Dienste und die Morgenröte aus ihrem Dienst entliess. </w:t>
      </w:r>
    </w:p>
    <w:p w14:paraId="0003DFDC" w14:textId="005ED524" w:rsidR="009654D9" w:rsidRPr="009473BD" w:rsidRDefault="009654D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Unterdessen war die </w:t>
      </w:r>
      <w:r w:rsidR="006D01FE" w:rsidRPr="009473BD">
        <w:rPr>
          <w:rFonts w:ascii="Calibri" w:eastAsia="SimSun" w:hAnsi="Calibri" w:cs="Calibri"/>
          <w:kern w:val="3"/>
          <w:lang w:val="de-CH" w:eastAsia="zh-CN" w:bidi="hi-IN"/>
          <w14:ligatures w14:val="none"/>
        </w:rPr>
        <w:t>Dämmerung</w:t>
      </w:r>
      <w:r w:rsidRPr="009473BD">
        <w:rPr>
          <w:rFonts w:ascii="Calibri" w:eastAsia="SimSun" w:hAnsi="Calibri" w:cs="Calibri"/>
          <w:kern w:val="3"/>
          <w:lang w:val="de-CH" w:eastAsia="zh-CN" w:bidi="hi-IN"/>
          <w14:ligatures w14:val="none"/>
        </w:rPr>
        <w:t xml:space="preserve"> schon eingekehrt</w:t>
      </w:r>
      <w:r w:rsidR="006D01FE" w:rsidRPr="009473BD">
        <w:rPr>
          <w:rFonts w:ascii="Calibri" w:eastAsia="SimSun" w:hAnsi="Calibri" w:cs="Calibri"/>
          <w:kern w:val="3"/>
          <w:lang w:val="de-CH" w:eastAsia="zh-CN" w:bidi="hi-IN"/>
          <w14:ligatures w14:val="none"/>
        </w:rPr>
        <w:t xml:space="preserve"> und si</w:t>
      </w:r>
      <w:r w:rsidRPr="009473BD">
        <w:rPr>
          <w:rFonts w:ascii="Calibri" w:eastAsia="SimSun" w:hAnsi="Calibri" w:cs="Calibri"/>
          <w:kern w:val="3"/>
          <w:lang w:val="de-CH" w:eastAsia="zh-CN" w:bidi="hi-IN"/>
          <w14:ligatures w14:val="none"/>
        </w:rPr>
        <w:t xml:space="preserve">chtlich gezeichnet von </w:t>
      </w:r>
      <w:r w:rsidR="006D01FE" w:rsidRPr="009473BD">
        <w:rPr>
          <w:rFonts w:ascii="Calibri" w:eastAsia="SimSun" w:hAnsi="Calibri" w:cs="Calibri"/>
          <w:kern w:val="3"/>
          <w:lang w:val="de-CH" w:eastAsia="zh-CN" w:bidi="hi-IN"/>
          <w14:ligatures w14:val="none"/>
        </w:rPr>
        <w:t>der besonders mentalen Anstrengung macht sich die Morgenröte auf den Weg zurück ins eigenen Lager. Dort angekommen wurde schnell abgerödelt, die Becher vollgemacht und der Abend konnte ausgeklungen werden.</w:t>
      </w:r>
      <w:r w:rsidR="008132FC" w:rsidRPr="009473BD">
        <w:rPr>
          <w:rFonts w:ascii="Calibri" w:eastAsia="SimSun" w:hAnsi="Calibri" w:cs="Calibri"/>
          <w:kern w:val="3"/>
          <w:lang w:val="de-CH" w:eastAsia="zh-CN" w:bidi="hi-IN"/>
          <w14:ligatures w14:val="none"/>
        </w:rPr>
        <w:t xml:space="preserve"> Gwendolyn ka</w:t>
      </w:r>
      <w:r w:rsidR="00C17D47" w:rsidRPr="009473BD">
        <w:rPr>
          <w:rFonts w:ascii="Calibri" w:eastAsia="SimSun" w:hAnsi="Calibri" w:cs="Calibri"/>
          <w:kern w:val="3"/>
          <w:lang w:val="de-CH" w:eastAsia="zh-CN" w:bidi="hi-IN"/>
          <w14:ligatures w14:val="none"/>
        </w:rPr>
        <w:t xml:space="preserve">m auf die Gruppe zu und zeigte einen Zettel von der 1001 </w:t>
      </w:r>
      <w:r w:rsidR="002A2476" w:rsidRPr="009473BD">
        <w:rPr>
          <w:rFonts w:ascii="Calibri" w:eastAsia="SimSun" w:hAnsi="Calibri" w:cs="Calibri"/>
          <w:kern w:val="3"/>
          <w:lang w:val="de-CH" w:eastAsia="zh-CN" w:bidi="hi-IN"/>
          <w14:ligatures w14:val="none"/>
        </w:rPr>
        <w:t>Karawane</w:t>
      </w:r>
      <w:r w:rsidR="00C17D47" w:rsidRPr="009473BD">
        <w:rPr>
          <w:rFonts w:ascii="Calibri" w:eastAsia="SimSun" w:hAnsi="Calibri" w:cs="Calibri"/>
          <w:kern w:val="3"/>
          <w:lang w:val="de-CH" w:eastAsia="zh-CN" w:bidi="hi-IN"/>
          <w14:ligatures w14:val="none"/>
        </w:rPr>
        <w:t>, die scheinbar am Lager waren und Münzen abgeben wollten</w:t>
      </w:r>
      <w:r w:rsidR="00D11DCF" w:rsidRPr="009473BD">
        <w:rPr>
          <w:rFonts w:ascii="Calibri" w:eastAsia="SimSun" w:hAnsi="Calibri" w:cs="Calibri"/>
          <w:kern w:val="3"/>
          <w:lang w:val="de-CH" w:eastAsia="zh-CN" w:bidi="hi-IN"/>
          <w14:ligatures w14:val="none"/>
        </w:rPr>
        <w:t xml:space="preserve"> als Dank. Grundsätzlich </w:t>
      </w:r>
      <w:r w:rsidR="00560C98" w:rsidRPr="009473BD">
        <w:rPr>
          <w:rFonts w:ascii="Calibri" w:eastAsia="SimSun" w:hAnsi="Calibri" w:cs="Calibri"/>
          <w:kern w:val="3"/>
          <w:lang w:val="de-CH" w:eastAsia="zh-CN" w:bidi="hi-IN"/>
          <w14:ligatures w14:val="none"/>
        </w:rPr>
        <w:t xml:space="preserve"> </w:t>
      </w:r>
      <w:r w:rsidR="00D11DCF" w:rsidRPr="009473BD">
        <w:rPr>
          <w:rFonts w:ascii="Calibri" w:eastAsia="SimSun" w:hAnsi="Calibri" w:cs="Calibri"/>
          <w:kern w:val="3"/>
          <w:lang w:val="de-CH" w:eastAsia="zh-CN" w:bidi="hi-IN"/>
          <w14:ligatures w14:val="none"/>
        </w:rPr>
        <w:t>lehrte man Gwendolyn, wenn jemand Münzen abgeben will, einfach annehmen. Dennoch war der Zettel komisch, denn eigentlich war man der Meinung, dass Kahn Toi</w:t>
      </w:r>
      <w:r w:rsidR="00793316" w:rsidRPr="009473BD">
        <w:rPr>
          <w:rFonts w:ascii="Calibri" w:eastAsia="SimSun" w:hAnsi="Calibri" w:cs="Calibri"/>
          <w:kern w:val="3"/>
          <w:lang w:val="de-CH" w:eastAsia="zh-CN" w:bidi="hi-IN"/>
          <w14:ligatures w14:val="none"/>
        </w:rPr>
        <w:t xml:space="preserve"> zur Rechenschaft gezogen wurde. Wieso sollte er sich bedanken kommen und Münzen geben? War das eine Falle? </w:t>
      </w:r>
      <w:r w:rsidR="00411CC9" w:rsidRPr="009473BD">
        <w:rPr>
          <w:rFonts w:ascii="Calibri" w:eastAsia="SimSun" w:hAnsi="Calibri" w:cs="Calibri"/>
          <w:kern w:val="3"/>
          <w:lang w:val="de-CH" w:eastAsia="zh-CN" w:bidi="hi-IN"/>
          <w14:ligatures w14:val="none"/>
        </w:rPr>
        <w:t xml:space="preserve">Ein komisches Gefühl durchzog die Gruppe und man diskutierte, ob man da am Folgetag vorbei schauen sollte. </w:t>
      </w:r>
      <w:r w:rsidR="00411CC9" w:rsidRPr="009473BD">
        <w:rPr>
          <w:rFonts w:ascii="Calibri" w:eastAsia="SimSun" w:hAnsi="Calibri" w:cs="Calibri"/>
          <w:kern w:val="3"/>
          <w:lang w:val="de-CH" w:eastAsia="zh-CN" w:bidi="hi-IN"/>
          <w14:ligatures w14:val="none"/>
        </w:rPr>
        <w:lastRenderedPageBreak/>
        <w:t>Zumal Reinhard auch noch das Gold einstreichen wollte. Eine heikle Situation. Ändern konnte man es am heutigen Abend so oder so nicht, weshalb man sich den wichtigeren Dingen, wie dem Becher zuwand.</w:t>
      </w:r>
    </w:p>
    <w:p w14:paraId="033E1E42" w14:textId="56C01CD9" w:rsidR="006D01FE" w:rsidRPr="009473BD" w:rsidRDefault="006D01F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man </w:t>
      </w:r>
      <w:r w:rsidR="00AD084B" w:rsidRPr="009473BD">
        <w:rPr>
          <w:rFonts w:ascii="Calibri" w:eastAsia="SimSun" w:hAnsi="Calibri" w:cs="Calibri"/>
          <w:kern w:val="3"/>
          <w:lang w:val="de-CH" w:eastAsia="zh-CN" w:bidi="hi-IN"/>
          <w14:ligatures w14:val="none"/>
        </w:rPr>
        <w:t xml:space="preserve">so dort sass, kam plötzlich zur Überraschung aller Gilian vorbei. Sie war eigentlich im Auftrag </w:t>
      </w:r>
      <w:r w:rsidR="00D47F0A" w:rsidRPr="009473BD">
        <w:rPr>
          <w:rFonts w:ascii="Calibri" w:eastAsia="SimSun" w:hAnsi="Calibri" w:cs="Calibri"/>
          <w:kern w:val="3"/>
          <w:lang w:val="de-CH" w:eastAsia="zh-CN" w:bidi="hi-IN"/>
          <w14:ligatures w14:val="none"/>
        </w:rPr>
        <w:t xml:space="preserve">von Keroth unterwegs, weshalb sie nicht an dem Wettstreit teilnehmen konnte. Sie kam jedoch, da sie eine wichtige Nachricht hatte an die Gräfin </w:t>
      </w:r>
      <w:r w:rsidR="0023726E" w:rsidRPr="009473BD">
        <w:rPr>
          <w:rFonts w:ascii="Calibri" w:eastAsia="SimSun" w:hAnsi="Calibri" w:cs="Calibri"/>
          <w:kern w:val="3"/>
          <w:lang w:val="de-CH" w:eastAsia="zh-CN" w:bidi="hi-IN"/>
          <w14:ligatures w14:val="none"/>
        </w:rPr>
        <w:t>Juna. Zudem erzählte sie davon, dass sich scheinbar der Auftrag von Juna geändert hat, sodass man Anun auch auf dem Land der Drachen fassen konnte. Dies war neu und musste sofort am Folgetrag bestätigt werden. Nach kurzen Gesprächen macht sich Gilian wieder auf den weiten Weg</w:t>
      </w:r>
      <w:r w:rsidR="004A5450" w:rsidRPr="009473BD">
        <w:rPr>
          <w:rFonts w:ascii="Calibri" w:eastAsia="SimSun" w:hAnsi="Calibri" w:cs="Calibri"/>
          <w:kern w:val="3"/>
          <w:lang w:val="de-CH" w:eastAsia="zh-CN" w:bidi="hi-IN"/>
          <w14:ligatures w14:val="none"/>
        </w:rPr>
        <w:t>.</w:t>
      </w:r>
    </w:p>
    <w:p w14:paraId="08B929C3" w14:textId="21CAEBC2" w:rsidR="004A5450" w:rsidRPr="009473BD" w:rsidRDefault="004A5450"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Mit dem Voranschreiten des Abends, brach ein leichter Regen an</w:t>
      </w:r>
      <w:r w:rsidR="009A296F" w:rsidRPr="009473BD">
        <w:rPr>
          <w:rFonts w:ascii="Calibri" w:eastAsia="SimSun" w:hAnsi="Calibri" w:cs="Calibri"/>
          <w:kern w:val="3"/>
          <w:lang w:val="de-CH" w:eastAsia="zh-CN" w:bidi="hi-IN"/>
          <w14:ligatures w14:val="none"/>
        </w:rPr>
        <w:t>, der die Nacht durchhielt und auf die Zelte prasselte.</w:t>
      </w:r>
    </w:p>
    <w:p w14:paraId="009AA691" w14:textId="77777777" w:rsidR="0023726E" w:rsidRPr="009473BD" w:rsidRDefault="0023726E" w:rsidP="009473BD">
      <w:pPr>
        <w:spacing w:line="278" w:lineRule="auto"/>
        <w:rPr>
          <w:rFonts w:ascii="Calibri" w:eastAsia="SimSun" w:hAnsi="Calibri" w:cs="Calibri"/>
          <w:kern w:val="3"/>
          <w:lang w:val="de-CH" w:eastAsia="zh-CN" w:bidi="hi-IN"/>
          <w14:ligatures w14:val="none"/>
        </w:rPr>
      </w:pPr>
    </w:p>
    <w:p w14:paraId="136FCF82" w14:textId="73613CFB" w:rsidR="0023726E" w:rsidRPr="009473BD" w:rsidRDefault="0023726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Zweiter Tag des Wettstreits</w:t>
      </w:r>
    </w:p>
    <w:p w14:paraId="36E93F9D" w14:textId="1D3AF704" w:rsidR="0023726E" w:rsidRPr="009473BD" w:rsidRDefault="009A296F"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Der Morgen begann mühsam. Der heisse Vortag liess die Erde hart werden und der über die Nacht gefallenen Regen ist schlecht versickert. Somit war alles matschig und nass. Zudem hielt ein leichter Nieselregen an.</w:t>
      </w:r>
    </w:p>
    <w:p w14:paraId="2EA28E44" w14:textId="5D05CB5B" w:rsidR="003E2E4F" w:rsidRPr="009473BD" w:rsidRDefault="003E2E4F"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dem Morgenessen kamen die </w:t>
      </w:r>
      <w:r w:rsidR="001311B5" w:rsidRPr="009473BD">
        <w:rPr>
          <w:rFonts w:ascii="Calibri" w:eastAsia="SimSun" w:hAnsi="Calibri" w:cs="Calibri"/>
          <w:kern w:val="3"/>
          <w:lang w:val="de-CH" w:eastAsia="zh-CN" w:bidi="hi-IN"/>
          <w14:ligatures w14:val="none"/>
        </w:rPr>
        <w:t>Skaven</w:t>
      </w:r>
      <w:r w:rsidRPr="009473BD">
        <w:rPr>
          <w:rFonts w:ascii="Calibri" w:eastAsia="SimSun" w:hAnsi="Calibri" w:cs="Calibri"/>
          <w:kern w:val="3"/>
          <w:lang w:val="de-CH" w:eastAsia="zh-CN" w:bidi="hi-IN"/>
          <w14:ligatures w14:val="none"/>
        </w:rPr>
        <w:t xml:space="preserve"> wieder, um den Sold</w:t>
      </w:r>
      <w:r w:rsidR="00D47D02" w:rsidRPr="009473BD">
        <w:rPr>
          <w:rFonts w:ascii="Calibri" w:eastAsia="SimSun" w:hAnsi="Calibri" w:cs="Calibri"/>
          <w:kern w:val="3"/>
          <w:lang w:val="de-CH" w:eastAsia="zh-CN" w:bidi="hi-IN"/>
          <w14:ligatures w14:val="none"/>
        </w:rPr>
        <w:t xml:space="preserve"> an Konstantin</w:t>
      </w:r>
      <w:r w:rsidRPr="009473BD">
        <w:rPr>
          <w:rFonts w:ascii="Calibri" w:eastAsia="SimSun" w:hAnsi="Calibri" w:cs="Calibri"/>
          <w:kern w:val="3"/>
          <w:lang w:val="de-CH" w:eastAsia="zh-CN" w:bidi="hi-IN"/>
          <w14:ligatures w14:val="none"/>
        </w:rPr>
        <w:t xml:space="preserve"> zu zahlen und ihre Abzeichen der Morgenröte </w:t>
      </w:r>
      <w:r w:rsidR="008351A3" w:rsidRPr="009473BD">
        <w:rPr>
          <w:rFonts w:ascii="Calibri" w:eastAsia="SimSun" w:hAnsi="Calibri" w:cs="Calibri"/>
          <w:kern w:val="3"/>
          <w:lang w:val="de-CH" w:eastAsia="zh-CN" w:bidi="hi-IN"/>
          <w14:ligatures w14:val="none"/>
        </w:rPr>
        <w:t xml:space="preserve">abzuholen. Das Empfehlungsschreiben soll dann per Mäusepost an die Morgenröte herangebracht werden. Dies wirkte </w:t>
      </w:r>
      <w:r w:rsidR="00B47580" w:rsidRPr="009473BD">
        <w:rPr>
          <w:rFonts w:ascii="Calibri" w:eastAsia="SimSun" w:hAnsi="Calibri" w:cs="Calibri"/>
          <w:kern w:val="3"/>
          <w:lang w:val="de-CH" w:eastAsia="zh-CN" w:bidi="hi-IN"/>
          <w14:ligatures w14:val="none"/>
        </w:rPr>
        <w:t xml:space="preserve">zwar </w:t>
      </w:r>
      <w:r w:rsidR="008351A3" w:rsidRPr="009473BD">
        <w:rPr>
          <w:rFonts w:ascii="Calibri" w:eastAsia="SimSun" w:hAnsi="Calibri" w:cs="Calibri"/>
          <w:kern w:val="3"/>
          <w:lang w:val="de-CH" w:eastAsia="zh-CN" w:bidi="hi-IN"/>
          <w14:ligatures w14:val="none"/>
        </w:rPr>
        <w:t xml:space="preserve">etwas unglaubhaft aber was blieb anderes übrig? </w:t>
      </w:r>
    </w:p>
    <w:p w14:paraId="1AD3975E" w14:textId="670BBF58" w:rsidR="00B9062E" w:rsidRPr="009473BD" w:rsidRDefault="00B9062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Kenrik, Reinhard und Scamall machten sich auf den Weg </w:t>
      </w:r>
      <w:r w:rsidR="005519FB" w:rsidRPr="009473BD">
        <w:rPr>
          <w:rFonts w:ascii="Calibri" w:eastAsia="SimSun" w:hAnsi="Calibri" w:cs="Calibri"/>
          <w:kern w:val="3"/>
          <w:lang w:val="de-CH" w:eastAsia="zh-CN" w:bidi="hi-IN"/>
          <w14:ligatures w14:val="none"/>
        </w:rPr>
        <w:t>ins grüne Lager zu</w:t>
      </w:r>
      <w:r w:rsidR="00060D8D" w:rsidRPr="009473BD">
        <w:rPr>
          <w:rFonts w:ascii="Calibri" w:eastAsia="SimSun" w:hAnsi="Calibri" w:cs="Calibri"/>
          <w:kern w:val="3"/>
          <w:lang w:val="de-CH" w:eastAsia="zh-CN" w:bidi="hi-IN"/>
          <w14:ligatures w14:val="none"/>
        </w:rPr>
        <w:t xml:space="preserve"> Juna, um die Informationen die Gilian letzte Nacht überbracht hat zu verifizieren. </w:t>
      </w:r>
      <w:r w:rsidR="001A55DB" w:rsidRPr="009473BD">
        <w:rPr>
          <w:rFonts w:ascii="Calibri" w:eastAsia="SimSun" w:hAnsi="Calibri" w:cs="Calibri"/>
          <w:kern w:val="3"/>
          <w:lang w:val="de-CH" w:eastAsia="zh-CN" w:bidi="hi-IN"/>
          <w14:ligatures w14:val="none"/>
        </w:rPr>
        <w:t>Der glitschige Boden</w:t>
      </w:r>
      <w:r w:rsidR="00790979" w:rsidRPr="009473BD">
        <w:rPr>
          <w:rFonts w:ascii="Calibri" w:eastAsia="SimSun" w:hAnsi="Calibri" w:cs="Calibri"/>
          <w:kern w:val="3"/>
          <w:lang w:val="de-CH" w:eastAsia="zh-CN" w:bidi="hi-IN"/>
          <w14:ligatures w14:val="none"/>
        </w:rPr>
        <w:t xml:space="preserve"> war tückisch im steilen Lager des grünen Drachens. Beim Lager von Gräfin Juna angekommen traf man auf Salbei, der </w:t>
      </w:r>
      <w:r w:rsidR="0044343F" w:rsidRPr="009473BD">
        <w:rPr>
          <w:rFonts w:ascii="Calibri" w:eastAsia="SimSun" w:hAnsi="Calibri" w:cs="Calibri"/>
          <w:kern w:val="3"/>
          <w:lang w:val="de-CH" w:eastAsia="zh-CN" w:bidi="hi-IN"/>
          <w14:ligatures w14:val="none"/>
        </w:rPr>
        <w:t xml:space="preserve">erzählte, dass Juna auf Grund eines Nachteinsatzes noch schläft. Salbei wäre nicht Salbei, wenn er nicht versuchen würde etwas zu verkaufen. Er hatte neuartige Sterbeurkunden in der Auslage, welches er </w:t>
      </w:r>
      <w:r w:rsidR="00442735" w:rsidRPr="009473BD">
        <w:rPr>
          <w:rFonts w:ascii="Calibri" w:eastAsia="SimSun" w:hAnsi="Calibri" w:cs="Calibri"/>
          <w:kern w:val="3"/>
          <w:lang w:val="de-CH" w:eastAsia="zh-CN" w:bidi="hi-IN"/>
          <w14:ligatures w14:val="none"/>
        </w:rPr>
        <w:t xml:space="preserve">stolz erklärte. Nach einer kleines Verhandlung, kauften die drei Morgenrötler je eine Sterbeurkunde – man weiss ja nie oder kann sie </w:t>
      </w:r>
      <w:r w:rsidR="00CA2581" w:rsidRPr="009473BD">
        <w:rPr>
          <w:rFonts w:ascii="Calibri" w:eastAsia="SimSun" w:hAnsi="Calibri" w:cs="Calibri"/>
          <w:kern w:val="3"/>
          <w:lang w:val="de-CH" w:eastAsia="zh-CN" w:bidi="hi-IN"/>
          <w14:ligatures w14:val="none"/>
        </w:rPr>
        <w:t>teurer</w:t>
      </w:r>
      <w:r w:rsidR="00442735" w:rsidRPr="009473BD">
        <w:rPr>
          <w:rFonts w:ascii="Calibri" w:eastAsia="SimSun" w:hAnsi="Calibri" w:cs="Calibri"/>
          <w:kern w:val="3"/>
          <w:lang w:val="de-CH" w:eastAsia="zh-CN" w:bidi="hi-IN"/>
          <w14:ligatures w14:val="none"/>
        </w:rPr>
        <w:t xml:space="preserve"> </w:t>
      </w:r>
      <w:r w:rsidR="00945E7D" w:rsidRPr="009473BD">
        <w:rPr>
          <w:rFonts w:ascii="Calibri" w:eastAsia="SimSun" w:hAnsi="Calibri" w:cs="Calibri"/>
          <w:kern w:val="3"/>
          <w:lang w:val="de-CH" w:eastAsia="zh-CN" w:bidi="hi-IN"/>
          <w14:ligatures w14:val="none"/>
        </w:rPr>
        <w:t>weiter</w:t>
      </w:r>
      <w:r w:rsidR="00442735" w:rsidRPr="009473BD">
        <w:rPr>
          <w:rFonts w:ascii="Calibri" w:eastAsia="SimSun" w:hAnsi="Calibri" w:cs="Calibri"/>
          <w:kern w:val="3"/>
          <w:lang w:val="de-CH" w:eastAsia="zh-CN" w:bidi="hi-IN"/>
          <w14:ligatures w14:val="none"/>
        </w:rPr>
        <w:t>verkaufen.</w:t>
      </w:r>
    </w:p>
    <w:p w14:paraId="22A326E0" w14:textId="51236ADE" w:rsidR="00CA2581" w:rsidRPr="009473BD" w:rsidRDefault="00FD2AD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Drei zogen weiter in die Stadt, denn man wollte erst bei der Karawanserei erfragen, was bei der </w:t>
      </w:r>
      <w:r w:rsidR="00A97240" w:rsidRPr="009473BD">
        <w:rPr>
          <w:rFonts w:ascii="Calibri" w:eastAsia="SimSun" w:hAnsi="Calibri" w:cs="Calibri"/>
          <w:kern w:val="3"/>
          <w:lang w:val="de-CH" w:eastAsia="zh-CN" w:bidi="hi-IN"/>
          <w14:ligatures w14:val="none"/>
        </w:rPr>
        <w:t>Zusammenkunft mit Kahn Toi passiert ist. Dort angekommen stellte man fest, dass die Karawanserei noch schlief und keiner anzutreffen war.</w:t>
      </w:r>
      <w:r w:rsidR="009E5593" w:rsidRPr="009473BD">
        <w:rPr>
          <w:rFonts w:ascii="Calibri" w:eastAsia="SimSun" w:hAnsi="Calibri" w:cs="Calibri"/>
          <w:kern w:val="3"/>
          <w:lang w:val="de-CH" w:eastAsia="zh-CN" w:bidi="hi-IN"/>
          <w14:ligatures w14:val="none"/>
        </w:rPr>
        <w:t xml:space="preserve"> Man macht sich unweit auf den Weg ins blaue Lager um Flynn zu suchen, denn dieser konnte ebenso Auskunft geben. Dort angekomme</w:t>
      </w:r>
      <w:r w:rsidR="002A2476" w:rsidRPr="009473BD">
        <w:rPr>
          <w:rFonts w:ascii="Calibri" w:eastAsia="SimSun" w:hAnsi="Calibri" w:cs="Calibri"/>
          <w:kern w:val="3"/>
          <w:lang w:val="de-CH" w:eastAsia="zh-CN" w:bidi="hi-IN"/>
          <w14:ligatures w14:val="none"/>
        </w:rPr>
        <w:t xml:space="preserve">n </w:t>
      </w:r>
      <w:r w:rsidR="005A2BBB" w:rsidRPr="009473BD">
        <w:rPr>
          <w:rFonts w:ascii="Calibri" w:eastAsia="SimSun" w:hAnsi="Calibri" w:cs="Calibri"/>
          <w:kern w:val="3"/>
          <w:lang w:val="de-CH" w:eastAsia="zh-CN" w:bidi="hi-IN"/>
          <w14:ligatures w14:val="none"/>
        </w:rPr>
        <w:t xml:space="preserve"> </w:t>
      </w:r>
      <w:r w:rsidR="002A2476" w:rsidRPr="009473BD">
        <w:rPr>
          <w:rFonts w:ascii="Calibri" w:eastAsia="SimSun" w:hAnsi="Calibri" w:cs="Calibri"/>
          <w:kern w:val="3"/>
          <w:lang w:val="de-CH" w:eastAsia="zh-CN" w:bidi="hi-IN"/>
          <w14:ligatures w14:val="none"/>
        </w:rPr>
        <w:t>suchten sie jedoch vergebens nach ihm.</w:t>
      </w:r>
    </w:p>
    <w:p w14:paraId="23FD6624" w14:textId="2D6E0C37" w:rsidR="002A2476" w:rsidRPr="009473BD" w:rsidRDefault="002A247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Nun standen die Drei da und diskutierten. Man hatte einen Zettel der 1001 Karawane erhalten</w:t>
      </w:r>
      <w:r w:rsidR="00AB4B64" w:rsidRPr="009473BD">
        <w:rPr>
          <w:rFonts w:ascii="Calibri" w:eastAsia="SimSun" w:hAnsi="Calibri" w:cs="Calibri"/>
          <w:kern w:val="3"/>
          <w:lang w:val="de-CH" w:eastAsia="zh-CN" w:bidi="hi-IN"/>
          <w14:ligatures w14:val="none"/>
        </w:rPr>
        <w:t xml:space="preserve">, welche besagte, dass die Münzen abholen könnten. Ebenso war die Möglichkeit auf ein Gold noch offen. Aber man wusste nicht, ob die Geschäfte am Vorabend </w:t>
      </w:r>
      <w:r w:rsidR="007571FC" w:rsidRPr="009473BD">
        <w:rPr>
          <w:rFonts w:ascii="Calibri" w:eastAsia="SimSun" w:hAnsi="Calibri" w:cs="Calibri"/>
          <w:kern w:val="3"/>
          <w:lang w:val="de-CH" w:eastAsia="zh-CN" w:bidi="hi-IN"/>
          <w14:ligatures w14:val="none"/>
        </w:rPr>
        <w:t>tödlich endeten für die 1001 Karawane. Getreu nach dem Motto «wer nicht wagt, der nicht gewinnt» entschieden die Drei</w:t>
      </w:r>
      <w:r w:rsidR="001E327D" w:rsidRPr="009473BD">
        <w:rPr>
          <w:rFonts w:ascii="Calibri" w:eastAsia="SimSun" w:hAnsi="Calibri" w:cs="Calibri"/>
          <w:kern w:val="3"/>
          <w:lang w:val="de-CH" w:eastAsia="zh-CN" w:bidi="hi-IN"/>
          <w14:ligatures w14:val="none"/>
        </w:rPr>
        <w:t xml:space="preserve"> sich auf den Weg in graue Lager zu machen. Da sie wussten, dass sie am Tor ihre Waffen abgeben mussten, versteckten sie einige Dolche an ihrem Körper. Erfolgreich konnte</w:t>
      </w:r>
      <w:r w:rsidR="007558C0" w:rsidRPr="009473BD">
        <w:rPr>
          <w:rFonts w:ascii="Calibri" w:eastAsia="SimSun" w:hAnsi="Calibri" w:cs="Calibri"/>
          <w:kern w:val="3"/>
          <w:lang w:val="de-CH" w:eastAsia="zh-CN" w:bidi="hi-IN"/>
          <w14:ligatures w14:val="none"/>
        </w:rPr>
        <w:t>n sie das Tor passieren und sich zur 1001 Karawane begeben.</w:t>
      </w:r>
    </w:p>
    <w:p w14:paraId="6D0B046E" w14:textId="4318C14B" w:rsidR="007558C0" w:rsidRPr="009473BD" w:rsidRDefault="007558C0"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Dort angekommen wurden sie zu ihrer Überraschung mit Freuden begrüsst</w:t>
      </w:r>
      <w:r w:rsidR="00180E50" w:rsidRPr="009473BD">
        <w:rPr>
          <w:rFonts w:ascii="Calibri" w:eastAsia="SimSun" w:hAnsi="Calibri" w:cs="Calibri"/>
          <w:kern w:val="3"/>
          <w:lang w:val="de-CH" w:eastAsia="zh-CN" w:bidi="hi-IN"/>
          <w14:ligatures w14:val="none"/>
        </w:rPr>
        <w:t xml:space="preserve">. Statt dem von der Morgenröte erwarteten Tod von Kahn Toi berichtete dieser über die tolle Zusammenkunft und dem Schaffen neuer Handelspartner. </w:t>
      </w:r>
      <w:r w:rsidR="00BB56E1" w:rsidRPr="009473BD">
        <w:rPr>
          <w:rFonts w:ascii="Calibri" w:eastAsia="SimSun" w:hAnsi="Calibri" w:cs="Calibri"/>
          <w:kern w:val="3"/>
          <w:lang w:val="de-CH" w:eastAsia="zh-CN" w:bidi="hi-IN"/>
          <w14:ligatures w14:val="none"/>
        </w:rPr>
        <w:t>Sichtlich entspannt gingen die drei Morgenrötler auf die Gespräche ein. Als Kahn Toi nach dem genauen Betrag fragt, welch</w:t>
      </w:r>
      <w:r w:rsidR="00A32C09" w:rsidRPr="009473BD">
        <w:rPr>
          <w:rFonts w:ascii="Calibri" w:eastAsia="SimSun" w:hAnsi="Calibri" w:cs="Calibri"/>
          <w:kern w:val="3"/>
          <w:lang w:val="de-CH" w:eastAsia="zh-CN" w:bidi="hi-IN"/>
          <w14:ligatures w14:val="none"/>
        </w:rPr>
        <w:t>er offen war, nahm Scamall dies natürlich als Vorlage den Preis etwas in die Höhe zu treiben.</w:t>
      </w:r>
      <w:r w:rsidR="00E45A03" w:rsidRPr="009473BD">
        <w:rPr>
          <w:rFonts w:ascii="Calibri" w:eastAsia="SimSun" w:hAnsi="Calibri" w:cs="Calibri"/>
          <w:kern w:val="3"/>
          <w:lang w:val="de-CH" w:eastAsia="zh-CN" w:bidi="hi-IN"/>
          <w14:ligatures w14:val="none"/>
        </w:rPr>
        <w:t xml:space="preserve"> Während der Gespräche kam einer der Männer</w:t>
      </w:r>
      <w:r w:rsidR="00A069EB" w:rsidRPr="009473BD">
        <w:rPr>
          <w:rFonts w:ascii="Calibri" w:eastAsia="SimSun" w:hAnsi="Calibri" w:cs="Calibri"/>
          <w:kern w:val="3"/>
          <w:lang w:val="de-CH" w:eastAsia="zh-CN" w:bidi="hi-IN"/>
          <w14:ligatures w14:val="none"/>
        </w:rPr>
        <w:t>, Groll</w:t>
      </w:r>
      <w:r w:rsidR="00E45A03" w:rsidRPr="009473BD">
        <w:rPr>
          <w:rFonts w:ascii="Calibri" w:eastAsia="SimSun" w:hAnsi="Calibri" w:cs="Calibri"/>
          <w:kern w:val="3"/>
          <w:lang w:val="de-CH" w:eastAsia="zh-CN" w:bidi="hi-IN"/>
          <w14:ligatures w14:val="none"/>
        </w:rPr>
        <w:t xml:space="preserve">, welche Reinhard zu den Kosaken geschickt hat und </w:t>
      </w:r>
      <w:r w:rsidR="007907FD" w:rsidRPr="009473BD">
        <w:rPr>
          <w:rFonts w:ascii="Calibri" w:eastAsia="SimSun" w:hAnsi="Calibri" w:cs="Calibri"/>
          <w:kern w:val="3"/>
          <w:lang w:val="de-CH" w:eastAsia="zh-CN" w:bidi="hi-IN"/>
          <w14:ligatures w14:val="none"/>
        </w:rPr>
        <w:t>Reinhard sprach ihn direkt auf seine zweite Empfehlung an, die ebenso gut war. Reinhard erinnerte ihn an das versprochene Gold</w:t>
      </w:r>
      <w:r w:rsidR="00AD53E8" w:rsidRPr="009473BD">
        <w:rPr>
          <w:rFonts w:ascii="Calibri" w:eastAsia="SimSun" w:hAnsi="Calibri" w:cs="Calibri"/>
          <w:kern w:val="3"/>
          <w:lang w:val="de-CH" w:eastAsia="zh-CN" w:bidi="hi-IN"/>
          <w14:ligatures w14:val="none"/>
        </w:rPr>
        <w:t xml:space="preserve">, jedoch zögerte er etwas. Spassig, aber dennoch mit erhobener Stimme macht sich Reinhard stark für Ehrlichkeit und Ehre. </w:t>
      </w:r>
      <w:r w:rsidR="00A069EB" w:rsidRPr="009473BD">
        <w:rPr>
          <w:rFonts w:ascii="Calibri" w:eastAsia="SimSun" w:hAnsi="Calibri" w:cs="Calibri"/>
          <w:kern w:val="3"/>
          <w:lang w:val="de-CH" w:eastAsia="zh-CN" w:bidi="hi-IN"/>
          <w14:ligatures w14:val="none"/>
        </w:rPr>
        <w:t xml:space="preserve">Nach kurzem Zögern griff Groll in die Tasche und drückte Reinhard ein «Grold» in die Hand. Ein Goldstück mit dem Gesicht von Groll drauf. </w:t>
      </w:r>
      <w:r w:rsidR="005430FF" w:rsidRPr="009473BD">
        <w:rPr>
          <w:rFonts w:ascii="Calibri" w:eastAsia="SimSun" w:hAnsi="Calibri" w:cs="Calibri"/>
          <w:kern w:val="3"/>
          <w:lang w:val="de-CH" w:eastAsia="zh-CN" w:bidi="hi-IN"/>
          <w14:ligatures w14:val="none"/>
        </w:rPr>
        <w:t>So schlecht schien es dieser 1001 Karawane nicht zu gehen. Sie hatten immerhin ihre eigenen Goldprägung. Man bedankte sich bei allen Teilnehmern für die guten Geschäfte und gab sich den Handschlag auf künftige Geschäfte.</w:t>
      </w:r>
    </w:p>
    <w:p w14:paraId="70A29CAE" w14:textId="0BEE56A3" w:rsidR="00106A6E" w:rsidRPr="009473BD" w:rsidRDefault="00106A6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Die drei Morgenrötler machten sich wieder auf den Weg in eigenen Lager, denn es wurde Zeit sich zu rödeln für den Leibwächterkurs bei der Kämpfergilde.</w:t>
      </w:r>
      <w:r w:rsidR="008C6D32" w:rsidRPr="009473BD">
        <w:rPr>
          <w:rFonts w:ascii="Calibri" w:eastAsia="SimSun" w:hAnsi="Calibri" w:cs="Calibri"/>
          <w:kern w:val="3"/>
          <w:lang w:val="de-CH" w:eastAsia="zh-CN" w:bidi="hi-IN"/>
          <w14:ligatures w14:val="none"/>
        </w:rPr>
        <w:t xml:space="preserve"> </w:t>
      </w:r>
      <w:r w:rsidR="00F36DF6" w:rsidRPr="009473BD">
        <w:rPr>
          <w:rFonts w:ascii="Calibri" w:eastAsia="SimSun" w:hAnsi="Calibri" w:cs="Calibri"/>
          <w:kern w:val="3"/>
          <w:lang w:val="de-CH" w:eastAsia="zh-CN" w:bidi="hi-IN"/>
          <w14:ligatures w14:val="none"/>
        </w:rPr>
        <w:t>Im eigenen Lager angekommen, waren sie dankbar, dass Gwendolyn und Konstantin sich um das Lager gekümmert haben.</w:t>
      </w:r>
    </w:p>
    <w:p w14:paraId="4823FC3F" w14:textId="56C7A79B" w:rsidR="00440196" w:rsidRPr="009473BD" w:rsidRDefault="0044019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Nach dem Rödeln macht man sich wieder auf den Weg in die Stadt</w:t>
      </w:r>
      <w:r w:rsidR="002817BF" w:rsidRPr="009473BD">
        <w:rPr>
          <w:rFonts w:ascii="Calibri" w:eastAsia="SimSun" w:hAnsi="Calibri" w:cs="Calibri"/>
          <w:kern w:val="3"/>
          <w:lang w:val="de-CH" w:eastAsia="zh-CN" w:bidi="hi-IN"/>
          <w14:ligatures w14:val="none"/>
        </w:rPr>
        <w:t>. Unterdessen hatte es aufgehört zu Nieseln und alles trocknete sich langsam. Soweit, dass sogar die Sonne an</w:t>
      </w:r>
      <w:r w:rsidR="008F174D" w:rsidRPr="009473BD">
        <w:rPr>
          <w:rFonts w:ascii="Calibri" w:eastAsia="SimSun" w:hAnsi="Calibri" w:cs="Calibri"/>
          <w:kern w:val="3"/>
          <w:lang w:val="de-CH" w:eastAsia="zh-CN" w:bidi="hi-IN"/>
          <w14:ligatures w14:val="none"/>
        </w:rPr>
        <w:t xml:space="preserve">fing rauszukommen. Der Leibwächterkurs begann mit einem theoretischen Teil der rund 45 Augenblicke ging. </w:t>
      </w:r>
      <w:r w:rsidR="005D0306" w:rsidRPr="009473BD">
        <w:rPr>
          <w:rFonts w:ascii="Calibri" w:eastAsia="SimSun" w:hAnsi="Calibri" w:cs="Calibri"/>
          <w:kern w:val="3"/>
          <w:lang w:val="de-CH" w:eastAsia="zh-CN" w:bidi="hi-IN"/>
          <w14:ligatures w14:val="none"/>
        </w:rPr>
        <w:t xml:space="preserve">Danach gab es keine kurze Trockenübung auf dem Geländer der Kämpfergilde. Anschliessend lief der rund 15 Mann starke Kurs Richtung Casino der Verdone. Dort angekommen wurde Charlotta «Donna» Verdone vorgestellt, die </w:t>
      </w:r>
      <w:r w:rsidR="00031E15" w:rsidRPr="009473BD">
        <w:rPr>
          <w:rFonts w:ascii="Calibri" w:eastAsia="SimSun" w:hAnsi="Calibri" w:cs="Calibri"/>
          <w:kern w:val="3"/>
          <w:lang w:val="de-CH" w:eastAsia="zh-CN" w:bidi="hi-IN"/>
          <w14:ligatures w14:val="none"/>
        </w:rPr>
        <w:t xml:space="preserve">als Schützling für den Leibwächterkurs fungierte. </w:t>
      </w:r>
      <w:r w:rsidR="00F66E45" w:rsidRPr="009473BD">
        <w:rPr>
          <w:rFonts w:ascii="Calibri" w:eastAsia="SimSun" w:hAnsi="Calibri" w:cs="Calibri"/>
          <w:kern w:val="3"/>
          <w:lang w:val="de-CH" w:eastAsia="zh-CN" w:bidi="hi-IN"/>
          <w14:ligatures w14:val="none"/>
        </w:rPr>
        <w:t>Da der Kurs to gross war, wurde immer eine Gruppe mit der Bewachung und eine Gruppe als Zuschauer eingeteilt.</w:t>
      </w:r>
    </w:p>
    <w:p w14:paraId="7A8BFE06" w14:textId="17259821" w:rsidR="00F66E45" w:rsidRPr="009473BD" w:rsidRDefault="00F66E45"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Nun begann der Spaziergang durch die Stadt und </w:t>
      </w:r>
      <w:r w:rsidR="00F76780" w:rsidRPr="009473BD">
        <w:rPr>
          <w:rFonts w:ascii="Calibri" w:eastAsia="SimSun" w:hAnsi="Calibri" w:cs="Calibri"/>
          <w:kern w:val="3"/>
          <w:lang w:val="de-CH" w:eastAsia="zh-CN" w:bidi="hi-IN"/>
          <w14:ligatures w14:val="none"/>
        </w:rPr>
        <w:t>die Kursteilnehmer mussten</w:t>
      </w:r>
      <w:r w:rsidR="006B653F" w:rsidRPr="009473BD">
        <w:rPr>
          <w:rFonts w:ascii="Calibri" w:eastAsia="SimSun" w:hAnsi="Calibri" w:cs="Calibri"/>
          <w:kern w:val="3"/>
          <w:lang w:val="de-CH" w:eastAsia="zh-CN" w:bidi="hi-IN"/>
          <w14:ligatures w14:val="none"/>
        </w:rPr>
        <w:t xml:space="preserve"> in diversen Situationen ihr Neugelerntes unter Beweis stellen. Diese </w:t>
      </w:r>
      <w:r w:rsidR="004230EB" w:rsidRPr="009473BD">
        <w:rPr>
          <w:rFonts w:ascii="Calibri" w:eastAsia="SimSun" w:hAnsi="Calibri" w:cs="Calibri"/>
          <w:kern w:val="3"/>
          <w:lang w:val="de-CH" w:eastAsia="zh-CN" w:bidi="hi-IN"/>
          <w14:ligatures w14:val="none"/>
        </w:rPr>
        <w:t xml:space="preserve">beinhalteten Bettler, die etwas Münzen wollten, Gesprächspartner der Donna, Einkäufe erledigen und sogar ein </w:t>
      </w:r>
      <w:r w:rsidR="007B733B" w:rsidRPr="009473BD">
        <w:rPr>
          <w:rFonts w:ascii="Calibri" w:eastAsia="SimSun" w:hAnsi="Calibri" w:cs="Calibri"/>
          <w:kern w:val="3"/>
          <w:lang w:val="de-CH" w:eastAsia="zh-CN" w:bidi="hi-IN"/>
          <w14:ligatures w14:val="none"/>
        </w:rPr>
        <w:t xml:space="preserve">gestelltes Attentat. </w:t>
      </w:r>
    </w:p>
    <w:p w14:paraId="5FA96A1D" w14:textId="0E942FEC" w:rsidR="00C83025" w:rsidRPr="009473BD" w:rsidRDefault="00FE370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 </w:t>
      </w:r>
      <w:r w:rsidR="007B733B" w:rsidRPr="009473BD">
        <w:rPr>
          <w:rFonts w:ascii="Calibri" w:eastAsia="SimSun" w:hAnsi="Calibri" w:cs="Calibri"/>
          <w:kern w:val="3"/>
          <w:lang w:val="de-CH" w:eastAsia="zh-CN" w:bidi="hi-IN"/>
          <w14:ligatures w14:val="none"/>
        </w:rPr>
        <w:t>Unterdessen schien die Sonne prall vom Himmel herab und es war sehr anstrengend in der Rüstungen, da auch viel gestanden wurde und 5 Augenblicke stehen und schlimmer als 20 Augenblicke laufen.</w:t>
      </w:r>
      <w:r w:rsidR="005D5DD8" w:rsidRPr="009473BD">
        <w:rPr>
          <w:rFonts w:ascii="Calibri" w:eastAsia="SimSun" w:hAnsi="Calibri" w:cs="Calibri"/>
          <w:kern w:val="3"/>
          <w:lang w:val="de-CH" w:eastAsia="zh-CN" w:bidi="hi-IN"/>
          <w14:ligatures w14:val="none"/>
        </w:rPr>
        <w:t xml:space="preserve"> </w:t>
      </w:r>
      <w:r w:rsidR="00C83025" w:rsidRPr="009473BD">
        <w:rPr>
          <w:rFonts w:ascii="Calibri" w:eastAsia="SimSun" w:hAnsi="Calibri" w:cs="Calibri"/>
          <w:kern w:val="3"/>
          <w:lang w:val="de-CH" w:eastAsia="zh-CN" w:bidi="hi-IN"/>
          <w14:ligatures w14:val="none"/>
        </w:rPr>
        <w:t xml:space="preserve">Gegen Ende des Kurses fand man sich in einer Taverne ein, wo ebenso eine Situation des Beschützens bespielt wurde. Vor dem Antritt der Rückkehr gab es noch einige Worte und Erklärungen zur Situationen von den Instruktoren. Gen Ende macht Scamall eine Anspielung auf </w:t>
      </w:r>
      <w:r w:rsidR="00706FDC" w:rsidRPr="009473BD">
        <w:rPr>
          <w:rFonts w:ascii="Calibri" w:eastAsia="SimSun" w:hAnsi="Calibri" w:cs="Calibri"/>
          <w:kern w:val="3"/>
          <w:lang w:val="de-CH" w:eastAsia="zh-CN" w:bidi="hi-IN"/>
          <w14:ligatures w14:val="none"/>
        </w:rPr>
        <w:t>eine früher im Kurs getätigte Aussage, dass er auch in Rüstung die Donna tragen könnte. Sehr zu seiner Überraschung ging sie darauf ein, dass er sie hochheben durfte.</w:t>
      </w:r>
      <w:r w:rsidR="00FF76EA" w:rsidRPr="009473BD">
        <w:rPr>
          <w:rFonts w:ascii="Calibri" w:eastAsia="SimSun" w:hAnsi="Calibri" w:cs="Calibri"/>
          <w:kern w:val="3"/>
          <w:lang w:val="de-CH" w:eastAsia="zh-CN" w:bidi="hi-IN"/>
          <w14:ligatures w14:val="none"/>
        </w:rPr>
        <w:t xml:space="preserve"> Man ging also raus aus der Taverne auf die Wiese. Scamall hatte noch nie jemanden getragen während er die Rüstung trug. Ob er das schaffte, wusste er nicht, aber es blieb ihm nichts andere übrig als durchzuziehen, um sich der Schmach seiner Mitstreiter </w:t>
      </w:r>
      <w:r w:rsidR="004D5C82" w:rsidRPr="009473BD">
        <w:rPr>
          <w:rFonts w:ascii="Calibri" w:eastAsia="SimSun" w:hAnsi="Calibri" w:cs="Calibri"/>
          <w:kern w:val="3"/>
          <w:lang w:val="de-CH" w:eastAsia="zh-CN" w:bidi="hi-IN"/>
          <w14:ligatures w14:val="none"/>
        </w:rPr>
        <w:t>erledigen zu können. Die Folgen des Fallenlassens der Donna mal ganz zu schweigen. Er</w:t>
      </w:r>
      <w:r w:rsidR="00BE0047" w:rsidRPr="009473BD">
        <w:rPr>
          <w:rFonts w:ascii="Calibri" w:eastAsia="SimSun" w:hAnsi="Calibri" w:cs="Calibri"/>
          <w:kern w:val="3"/>
          <w:lang w:val="de-CH" w:eastAsia="zh-CN" w:bidi="hi-IN"/>
          <w14:ligatures w14:val="none"/>
        </w:rPr>
        <w:t xml:space="preserve"> ging in die Hocke und hob die Donna hoch, erstaunlich einfacher als gedacht und so drehte er noch zwei Runden im Kreis. Die Donna war begeistert, was </w:t>
      </w:r>
      <w:r w:rsidR="00604992" w:rsidRPr="009473BD">
        <w:rPr>
          <w:rFonts w:ascii="Calibri" w:eastAsia="SimSun" w:hAnsi="Calibri" w:cs="Calibri"/>
          <w:kern w:val="3"/>
          <w:lang w:val="de-CH" w:eastAsia="zh-CN" w:bidi="hi-IN"/>
          <w14:ligatures w14:val="none"/>
        </w:rPr>
        <w:t>der Morgenröte sicherlich zu Guten kommen könnte.</w:t>
      </w:r>
    </w:p>
    <w:p w14:paraId="66180083" w14:textId="4607A1DF" w:rsidR="007B733B" w:rsidRPr="009473BD" w:rsidRDefault="005D5DD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Nach rund </w:t>
      </w:r>
      <w:r w:rsidR="00FE3703" w:rsidRPr="009473BD">
        <w:rPr>
          <w:rFonts w:ascii="Calibri" w:eastAsia="SimSun" w:hAnsi="Calibri" w:cs="Calibri"/>
          <w:kern w:val="3"/>
          <w:lang w:val="de-CH" w:eastAsia="zh-CN" w:bidi="hi-IN"/>
          <w14:ligatures w14:val="none"/>
        </w:rPr>
        <w:t>3</w:t>
      </w:r>
      <w:r w:rsidRPr="009473BD">
        <w:rPr>
          <w:rFonts w:ascii="Calibri" w:eastAsia="SimSun" w:hAnsi="Calibri" w:cs="Calibri"/>
          <w:kern w:val="3"/>
          <w:lang w:val="de-CH" w:eastAsia="zh-CN" w:bidi="hi-IN"/>
          <w14:ligatures w14:val="none"/>
        </w:rPr>
        <w:t xml:space="preserve"> Stunden kam der Kurs zum Ende und man fand sich wieder auf dem Geländer der Kämpfergilde ein. Dort wurde</w:t>
      </w:r>
      <w:r w:rsidR="00604992" w:rsidRPr="009473BD">
        <w:rPr>
          <w:rFonts w:ascii="Calibri" w:eastAsia="SimSun" w:hAnsi="Calibri" w:cs="Calibri"/>
          <w:kern w:val="3"/>
          <w:lang w:val="de-CH" w:eastAsia="zh-CN" w:bidi="hi-IN"/>
          <w14:ligatures w14:val="none"/>
        </w:rPr>
        <w:t>n noch einige Abschlussworte gesagt und danach erhielten alle Teilnehmer ihr</w:t>
      </w:r>
      <w:r w:rsidR="00971F69" w:rsidRPr="009473BD">
        <w:rPr>
          <w:rFonts w:ascii="Calibri" w:eastAsia="SimSun" w:hAnsi="Calibri" w:cs="Calibri"/>
          <w:kern w:val="3"/>
          <w:lang w:val="de-CH" w:eastAsia="zh-CN" w:bidi="hi-IN"/>
          <w14:ligatures w14:val="none"/>
        </w:rPr>
        <w:t xml:space="preserve"> Abzeichen der Kämpfergilde.</w:t>
      </w:r>
    </w:p>
    <w:p w14:paraId="5D012400" w14:textId="3F72A74B" w:rsidR="00971F69" w:rsidRPr="009473BD" w:rsidRDefault="00971F6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Danach trat man ins Zelt zum Hauptmann, </w:t>
      </w:r>
      <w:r w:rsidR="00845A21" w:rsidRPr="009473BD">
        <w:rPr>
          <w:rFonts w:ascii="Calibri" w:eastAsia="SimSun" w:hAnsi="Calibri" w:cs="Calibri"/>
          <w:kern w:val="3"/>
          <w:lang w:val="de-CH" w:eastAsia="zh-CN" w:bidi="hi-IN"/>
          <w14:ligatures w14:val="none"/>
        </w:rPr>
        <w:t>welcher</w:t>
      </w:r>
      <w:r w:rsidRPr="009473BD">
        <w:rPr>
          <w:rFonts w:ascii="Calibri" w:eastAsia="SimSun" w:hAnsi="Calibri" w:cs="Calibri"/>
          <w:kern w:val="3"/>
          <w:lang w:val="de-CH" w:eastAsia="zh-CN" w:bidi="hi-IN"/>
          <w14:ligatures w14:val="none"/>
        </w:rPr>
        <w:t xml:space="preserve"> der Morgenröte zum </w:t>
      </w:r>
      <w:r w:rsidR="00917D7F" w:rsidRPr="009473BD">
        <w:rPr>
          <w:rFonts w:ascii="Calibri" w:eastAsia="SimSun" w:hAnsi="Calibri" w:cs="Calibri"/>
          <w:kern w:val="3"/>
          <w:lang w:val="de-CH" w:eastAsia="zh-CN" w:bidi="hi-IN"/>
          <w14:ligatures w14:val="none"/>
        </w:rPr>
        <w:t>erfolgreichen Abschluss des gestrigen Goldvertrauensbeweis gratulierte</w:t>
      </w:r>
      <w:r w:rsidR="00C37CB8" w:rsidRPr="009473BD">
        <w:rPr>
          <w:rFonts w:ascii="Calibri" w:eastAsia="SimSun" w:hAnsi="Calibri" w:cs="Calibri"/>
          <w:kern w:val="3"/>
          <w:lang w:val="de-CH" w:eastAsia="zh-CN" w:bidi="hi-IN"/>
          <w14:ligatures w14:val="none"/>
        </w:rPr>
        <w:t xml:space="preserve"> und diesen offiziell anerkannte. Durch den Eintrag in die Kartei war es nun der Morgenröte auch erlaubt</w:t>
      </w:r>
      <w:r w:rsidR="00A74BEA" w:rsidRPr="009473BD">
        <w:rPr>
          <w:rFonts w:ascii="Calibri" w:eastAsia="SimSun" w:hAnsi="Calibri" w:cs="Calibri"/>
          <w:kern w:val="3"/>
          <w:lang w:val="de-CH" w:eastAsia="zh-CN" w:bidi="hi-IN"/>
          <w14:ligatures w14:val="none"/>
        </w:rPr>
        <w:t xml:space="preserve"> mit Waffen in das Zelt der Kämpfergilde zu treten</w:t>
      </w:r>
      <w:r w:rsidR="00917D7F" w:rsidRPr="009473BD">
        <w:rPr>
          <w:rFonts w:ascii="Calibri" w:eastAsia="SimSun" w:hAnsi="Calibri" w:cs="Calibri"/>
          <w:kern w:val="3"/>
          <w:lang w:val="de-CH" w:eastAsia="zh-CN" w:bidi="hi-IN"/>
          <w14:ligatures w14:val="none"/>
        </w:rPr>
        <w:t xml:space="preserve">. </w:t>
      </w:r>
      <w:r w:rsidR="00FE2EFF" w:rsidRPr="009473BD">
        <w:rPr>
          <w:rFonts w:ascii="Calibri" w:eastAsia="SimSun" w:hAnsi="Calibri" w:cs="Calibri"/>
          <w:kern w:val="3"/>
          <w:lang w:val="de-CH" w:eastAsia="zh-CN" w:bidi="hi-IN"/>
          <w14:ligatures w14:val="none"/>
        </w:rPr>
        <w:t>Glück, dass alles so gut lief, sprach auch der Herr Magister seine Gratulation aus und lud die vier Morgenrötler auf einen Trunk im Zelt ein. Man sass gemeinsam</w:t>
      </w:r>
      <w:r w:rsidR="0004187B" w:rsidRPr="009473BD">
        <w:rPr>
          <w:rFonts w:ascii="Calibri" w:eastAsia="SimSun" w:hAnsi="Calibri" w:cs="Calibri"/>
          <w:kern w:val="3"/>
          <w:lang w:val="de-CH" w:eastAsia="zh-CN" w:bidi="hi-IN"/>
          <w14:ligatures w14:val="none"/>
        </w:rPr>
        <w:t>, trank und lachte fröhlich über einige Geschichten und Situationen.</w:t>
      </w:r>
    </w:p>
    <w:p w14:paraId="15A31943" w14:textId="4475CF2F" w:rsidR="0077455B" w:rsidRPr="009473BD" w:rsidRDefault="00B76AA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Anschliessend macht man sich auf den Weg zurück ins Lager. Scamall hielt jedoch einen kleinen Umweg </w:t>
      </w:r>
      <w:r w:rsidR="007C0994" w:rsidRPr="009473BD">
        <w:rPr>
          <w:rFonts w:ascii="Calibri" w:eastAsia="SimSun" w:hAnsi="Calibri" w:cs="Calibri"/>
          <w:kern w:val="3"/>
          <w:lang w:val="de-CH" w:eastAsia="zh-CN" w:bidi="hi-IN"/>
          <w14:ligatures w14:val="none"/>
        </w:rPr>
        <w:t>bei der Karawanserei ein, damit alles klar ging für den vermeintliche Hochzeit mit den Kosaken.</w:t>
      </w:r>
      <w:r w:rsidR="00D26D3C" w:rsidRPr="009473BD">
        <w:rPr>
          <w:rFonts w:ascii="Calibri" w:eastAsia="SimSun" w:hAnsi="Calibri" w:cs="Calibri"/>
          <w:kern w:val="3"/>
          <w:lang w:val="de-CH" w:eastAsia="zh-CN" w:bidi="hi-IN"/>
          <w14:ligatures w14:val="none"/>
        </w:rPr>
        <w:t xml:space="preserve"> </w:t>
      </w:r>
      <w:r w:rsidR="00837EBE" w:rsidRPr="009473BD">
        <w:rPr>
          <w:rFonts w:ascii="Calibri" w:eastAsia="SimSun" w:hAnsi="Calibri" w:cs="Calibri"/>
          <w:kern w:val="3"/>
          <w:lang w:val="de-CH" w:eastAsia="zh-CN" w:bidi="hi-IN"/>
          <w14:ligatures w14:val="none"/>
        </w:rPr>
        <w:t xml:space="preserve">Er machte einen Schlenker beim Casino vorbei und traf auf die Donna, welche immer noch sichtlich angetan war vom Hochheben. Scamall warb </w:t>
      </w:r>
      <w:r w:rsidR="00874CC8" w:rsidRPr="009473BD">
        <w:rPr>
          <w:rFonts w:ascii="Calibri" w:eastAsia="SimSun" w:hAnsi="Calibri" w:cs="Calibri"/>
          <w:kern w:val="3"/>
          <w:lang w:val="de-CH" w:eastAsia="zh-CN" w:bidi="hi-IN"/>
          <w14:ligatures w14:val="none"/>
        </w:rPr>
        <w:t>für die Morgenröte und sie schrieb sich den Namen und das Lager auf, falls sie Söldner brauchte.</w:t>
      </w:r>
      <w:r w:rsidR="00013985" w:rsidRPr="009473BD">
        <w:rPr>
          <w:rFonts w:ascii="Calibri" w:eastAsia="SimSun" w:hAnsi="Calibri" w:cs="Calibri"/>
          <w:kern w:val="3"/>
          <w:lang w:val="de-CH" w:eastAsia="zh-CN" w:bidi="hi-IN"/>
          <w14:ligatures w14:val="none"/>
        </w:rPr>
        <w:t xml:space="preserve"> </w:t>
      </w:r>
    </w:p>
    <w:p w14:paraId="4C48908C" w14:textId="2FA47BA2" w:rsidR="006B1AA5" w:rsidRPr="009473BD" w:rsidRDefault="00D26D3C"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Als er über die grosse Wiese zurück lief, sah er</w:t>
      </w:r>
      <w:r w:rsidR="006B1AA5" w:rsidRPr="009473BD">
        <w:rPr>
          <w:rFonts w:ascii="Calibri" w:eastAsia="SimSun" w:hAnsi="Calibri" w:cs="Calibri"/>
          <w:kern w:val="3"/>
          <w:lang w:val="de-CH" w:eastAsia="zh-CN" w:bidi="hi-IN"/>
          <w14:ligatures w14:val="none"/>
        </w:rPr>
        <w:t>, dass es am Tor einige kleine Diskussion gab.</w:t>
      </w:r>
      <w:r w:rsidR="004D1CCC" w:rsidRPr="009473BD">
        <w:rPr>
          <w:rFonts w:ascii="Calibri" w:eastAsia="SimSun" w:hAnsi="Calibri" w:cs="Calibri"/>
          <w:kern w:val="3"/>
          <w:lang w:val="de-CH" w:eastAsia="zh-CN" w:bidi="hi-IN"/>
          <w14:ligatures w14:val="none"/>
        </w:rPr>
        <w:t xml:space="preserve"> </w:t>
      </w:r>
      <w:r w:rsidR="006B1AA5" w:rsidRPr="009473BD">
        <w:rPr>
          <w:rFonts w:ascii="Calibri" w:eastAsia="SimSun" w:hAnsi="Calibri" w:cs="Calibri"/>
          <w:kern w:val="3"/>
          <w:lang w:val="de-CH" w:eastAsia="zh-CN" w:bidi="hi-IN"/>
          <w14:ligatures w14:val="none"/>
        </w:rPr>
        <w:t>Kenrik, Konstantin und Reinhard kamen am Tor an. Dort waren die Sicherheitsvorkehrungen heute besonders stark. Man hielt die Drei ha und verlangte den Passierschein.</w:t>
      </w:r>
      <w:r w:rsidR="009F289F" w:rsidRPr="009473BD">
        <w:rPr>
          <w:rFonts w:ascii="Calibri" w:eastAsia="SimSun" w:hAnsi="Calibri" w:cs="Calibri"/>
          <w:kern w:val="3"/>
          <w:lang w:val="de-CH" w:eastAsia="zh-CN" w:bidi="hi-IN"/>
          <w14:ligatures w14:val="none"/>
        </w:rPr>
        <w:t xml:space="preserve"> In voller Plattenrüstung mit Handschuhen war es natürlich nicht ganz so einfach jetzt in die Taschen zu kramen. Man zeigte deutlich auf das Wappen der Morgenröte und dann die Strasse im Lager herunter. Nach einigem Hin und Her und </w:t>
      </w:r>
      <w:r w:rsidR="0077455B" w:rsidRPr="009473BD">
        <w:rPr>
          <w:rFonts w:ascii="Calibri" w:eastAsia="SimSun" w:hAnsi="Calibri" w:cs="Calibri"/>
          <w:kern w:val="3"/>
          <w:lang w:val="de-CH" w:eastAsia="zh-CN" w:bidi="hi-IN"/>
          <w14:ligatures w14:val="none"/>
        </w:rPr>
        <w:t>dem deutlich machen, wen man hier eigentlich vor sich hat, liess man die Morgenröte passieren.</w:t>
      </w:r>
    </w:p>
    <w:p w14:paraId="12A2F5A7" w14:textId="40B0F65E" w:rsidR="004D1CCC" w:rsidRPr="009473BD" w:rsidRDefault="006C345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Kaum abgerötelt war es auch schon wieder an der Zeit loszugehen für die vermeintliche Hochzeit. Es wurde an diesem Tag sehr viel gelaufen und die Beine brauchten dringend eine Pause, aber das Geschäft rief. </w:t>
      </w:r>
      <w:r w:rsidR="004D32CA" w:rsidRPr="009473BD">
        <w:rPr>
          <w:rFonts w:ascii="Calibri" w:eastAsia="SimSun" w:hAnsi="Calibri" w:cs="Calibri"/>
          <w:kern w:val="3"/>
          <w:lang w:val="de-CH" w:eastAsia="zh-CN" w:bidi="hi-IN"/>
          <w14:ligatures w14:val="none"/>
        </w:rPr>
        <w:t>Kenrik und Scamall machten sich daran die Kosaken einzusammeln</w:t>
      </w:r>
      <w:r w:rsidR="00797338" w:rsidRPr="009473BD">
        <w:rPr>
          <w:rFonts w:ascii="Calibri" w:eastAsia="SimSun" w:hAnsi="Calibri" w:cs="Calibri"/>
          <w:kern w:val="3"/>
          <w:lang w:val="de-CH" w:eastAsia="zh-CN" w:bidi="hi-IN"/>
          <w14:ligatures w14:val="none"/>
        </w:rPr>
        <w:t xml:space="preserve"> – mehr recht als schlecht. Diese waren überall verstreut und es dauerte ewig, bis diese in die Stiefel kamen. Man verliess nun mit drei Kosaken das Lager. Weniger als geplant aber immerhin war </w:t>
      </w:r>
      <w:r w:rsidR="00264F07" w:rsidRPr="009473BD">
        <w:rPr>
          <w:rFonts w:ascii="Calibri" w:eastAsia="SimSun" w:hAnsi="Calibri" w:cs="Calibri"/>
          <w:kern w:val="3"/>
          <w:lang w:val="de-CH" w:eastAsia="zh-CN" w:bidi="hi-IN"/>
          <w14:ligatures w14:val="none"/>
        </w:rPr>
        <w:t>Janka Pavlin</w:t>
      </w:r>
      <w:r w:rsidR="00797338" w:rsidRPr="009473BD">
        <w:rPr>
          <w:rFonts w:ascii="Calibri" w:eastAsia="SimSun" w:hAnsi="Calibri" w:cs="Calibri"/>
          <w:kern w:val="3"/>
          <w:lang w:val="de-CH" w:eastAsia="zh-CN" w:bidi="hi-IN"/>
          <w14:ligatures w14:val="none"/>
        </w:rPr>
        <w:t xml:space="preserve"> die silberne Lagerärtzin mit dabei</w:t>
      </w:r>
      <w:r w:rsidR="00264F07" w:rsidRPr="009473BD">
        <w:rPr>
          <w:rFonts w:ascii="Calibri" w:eastAsia="SimSun" w:hAnsi="Calibri" w:cs="Calibri"/>
          <w:kern w:val="3"/>
          <w:lang w:val="de-CH" w:eastAsia="zh-CN" w:bidi="hi-IN"/>
          <w14:ligatures w14:val="none"/>
        </w:rPr>
        <w:t xml:space="preserve"> und in den Augen von Kenrik und Scamall leuchtete</w:t>
      </w:r>
      <w:r w:rsidR="00D70DED" w:rsidRPr="009473BD">
        <w:rPr>
          <w:rFonts w:ascii="Calibri" w:eastAsia="SimSun" w:hAnsi="Calibri" w:cs="Calibri"/>
          <w:kern w:val="3"/>
          <w:lang w:val="de-CH" w:eastAsia="zh-CN" w:bidi="hi-IN"/>
          <w14:ligatures w14:val="none"/>
        </w:rPr>
        <w:t xml:space="preserve">n schon vor Münzen. </w:t>
      </w:r>
      <w:r w:rsidR="00556BEA" w:rsidRPr="009473BD">
        <w:rPr>
          <w:rFonts w:ascii="Calibri" w:eastAsia="SimSun" w:hAnsi="Calibri" w:cs="Calibri"/>
          <w:kern w:val="3"/>
          <w:lang w:val="de-CH" w:eastAsia="zh-CN" w:bidi="hi-IN"/>
          <w14:ligatures w14:val="none"/>
        </w:rPr>
        <w:t xml:space="preserve">Ganz zum Ärgernis von Reinhard, der mit solchen Geschäften überhaupt nicht in Verbindung gebracht werden wollte. </w:t>
      </w:r>
    </w:p>
    <w:p w14:paraId="6F3566DF" w14:textId="15866712" w:rsidR="002407A3" w:rsidRPr="009473BD" w:rsidRDefault="002407A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Im Fünfergespann lief man Richtung Landsknechtlager, wo Svetlana Valeksa </w:t>
      </w:r>
      <w:r w:rsidR="009754F2" w:rsidRPr="009473BD">
        <w:rPr>
          <w:rFonts w:ascii="Calibri" w:eastAsia="SimSun" w:hAnsi="Calibri" w:cs="Calibri"/>
          <w:kern w:val="3"/>
          <w:lang w:val="de-CH" w:eastAsia="zh-CN" w:bidi="hi-IN"/>
          <w14:ligatures w14:val="none"/>
        </w:rPr>
        <w:t xml:space="preserve">rausholte. Diese kam in Landsknechtkleidung und mit vollem Becher raus. Kenrik und Scamall schauten sich </w:t>
      </w:r>
      <w:r w:rsidR="008C05B8" w:rsidRPr="009473BD">
        <w:rPr>
          <w:rFonts w:ascii="Calibri" w:eastAsia="SimSun" w:hAnsi="Calibri" w:cs="Calibri"/>
          <w:kern w:val="3"/>
          <w:lang w:val="de-CH" w:eastAsia="zh-CN" w:bidi="hi-IN"/>
          <w14:ligatures w14:val="none"/>
        </w:rPr>
        <w:t>etwas genervt an, denn das könnte den Verkaufspreis runter treiben. Nun gut, man macht sich als weiter auf den Weg zur Karawanserei und berichtete voller Vorfreuden über die reichen und guten Männer die anwesend sein werden.</w:t>
      </w:r>
      <w:r w:rsidR="0082564A" w:rsidRPr="009473BD">
        <w:rPr>
          <w:rFonts w:ascii="Calibri" w:eastAsia="SimSun" w:hAnsi="Calibri" w:cs="Calibri"/>
          <w:kern w:val="3"/>
          <w:lang w:val="de-CH" w:eastAsia="zh-CN" w:bidi="hi-IN"/>
          <w14:ligatures w14:val="none"/>
        </w:rPr>
        <w:t xml:space="preserve"> </w:t>
      </w:r>
    </w:p>
    <w:p w14:paraId="36240C8B" w14:textId="7F037BDE" w:rsidR="0082564A" w:rsidRPr="009473BD" w:rsidRDefault="0082564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An der Karawanserei angekommen, war diese zur grossen Überraschung aller geschlossen. So rief man über die Palisade und Sajid kam raus, der Kenrik und Scamall kurzum die Situation erklärte. Das Gericht ha</w:t>
      </w:r>
      <w:r w:rsidR="00357656" w:rsidRPr="009473BD">
        <w:rPr>
          <w:rFonts w:ascii="Calibri" w:eastAsia="SimSun" w:hAnsi="Calibri" w:cs="Calibri"/>
          <w:kern w:val="3"/>
          <w:lang w:val="de-CH" w:eastAsia="zh-CN" w:bidi="hi-IN"/>
          <w14:ligatures w14:val="none"/>
        </w:rPr>
        <w:t>tte scheinbar etwas Probleme mit der Karawanserei und so musste diese vorübergehend von der Stadt geschlossen werden.</w:t>
      </w:r>
      <w:r w:rsidR="00DA07A8" w:rsidRPr="009473BD">
        <w:rPr>
          <w:rFonts w:ascii="Calibri" w:eastAsia="SimSun" w:hAnsi="Calibri" w:cs="Calibri"/>
          <w:kern w:val="3"/>
          <w:lang w:val="de-CH" w:eastAsia="zh-CN" w:bidi="hi-IN"/>
          <w14:ligatures w14:val="none"/>
        </w:rPr>
        <w:t xml:space="preserve"> Nun waren die zwei in einer kniffligen Situation, diese erklären zu müssen. Zum Glück ging die Karawanserei aber </w:t>
      </w:r>
      <w:r w:rsidR="00000AFD" w:rsidRPr="009473BD">
        <w:rPr>
          <w:rFonts w:ascii="Calibri" w:eastAsia="SimSun" w:hAnsi="Calibri" w:cs="Calibri"/>
          <w:kern w:val="3"/>
          <w:lang w:val="de-CH" w:eastAsia="zh-CN" w:bidi="hi-IN"/>
          <w14:ligatures w14:val="none"/>
        </w:rPr>
        <w:t xml:space="preserve">mit den Zwergen in eine </w:t>
      </w:r>
      <w:r w:rsidR="007A7038" w:rsidRPr="009473BD">
        <w:rPr>
          <w:rFonts w:ascii="Calibri" w:eastAsia="SimSun" w:hAnsi="Calibri" w:cs="Calibri"/>
          <w:kern w:val="3"/>
          <w:lang w:val="de-CH" w:eastAsia="zh-CN" w:bidi="hi-IN"/>
          <w14:ligatures w14:val="none"/>
        </w:rPr>
        <w:t xml:space="preserve">Schlacht gegen die Ork und so wurde die Geschichte kurzerhand erfunden. </w:t>
      </w:r>
    </w:p>
    <w:p w14:paraId="575BF3F3" w14:textId="4117FA2E" w:rsidR="007A7038" w:rsidRPr="009473BD" w:rsidRDefault="007A703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«Leider </w:t>
      </w:r>
      <w:r w:rsidR="00D854EA" w:rsidRPr="009473BD">
        <w:rPr>
          <w:rFonts w:ascii="Calibri" w:eastAsia="SimSun" w:hAnsi="Calibri" w:cs="Calibri"/>
          <w:kern w:val="3"/>
          <w:lang w:val="de-CH" w:eastAsia="zh-CN" w:bidi="hi-IN"/>
          <w14:ligatures w14:val="none"/>
        </w:rPr>
        <w:t>muss die Hochzeitsschau auf Grund Komplikationen mit der Stadt ausfallen</w:t>
      </w:r>
      <w:r w:rsidR="004E1630" w:rsidRPr="009473BD">
        <w:rPr>
          <w:rFonts w:ascii="Calibri" w:eastAsia="SimSun" w:hAnsi="Calibri" w:cs="Calibri"/>
          <w:kern w:val="3"/>
          <w:lang w:val="de-CH" w:eastAsia="zh-CN" w:bidi="hi-IN"/>
          <w14:ligatures w14:val="none"/>
        </w:rPr>
        <w:t xml:space="preserve">, aber wir haben eine tolle Alternative für euch: Eine exklusive Schlachtenschau von den besten Plätzen. Begleitet die Karawanserei mit den Zwergen und erlebt eine Schlacht gegen die Ork aus nächster Nähe und zu gleich in voller Sicherheit» Sichtlich angetan von diesem bevorstehenden Spektakel bedanken sich die </w:t>
      </w:r>
      <w:r w:rsidR="004E1630" w:rsidRPr="009473BD">
        <w:rPr>
          <w:rFonts w:ascii="Calibri" w:eastAsia="SimSun" w:hAnsi="Calibri" w:cs="Calibri"/>
          <w:kern w:val="3"/>
          <w:lang w:val="de-CH" w:eastAsia="zh-CN" w:bidi="hi-IN"/>
          <w14:ligatures w14:val="none"/>
        </w:rPr>
        <w:lastRenderedPageBreak/>
        <w:t>Kosaken bei Kenrik und Scamall für dieses tolle Erlebnis und zogen mit den Karawanserei und den Zwergen los.</w:t>
      </w:r>
    </w:p>
    <w:p w14:paraId="13273640" w14:textId="7412B68B" w:rsidR="00DC522F" w:rsidRPr="009473BD" w:rsidRDefault="0012098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Etwas enttäuscht über </w:t>
      </w:r>
      <w:r w:rsidR="00797171" w:rsidRPr="009473BD">
        <w:rPr>
          <w:rFonts w:ascii="Calibri" w:eastAsia="SimSun" w:hAnsi="Calibri" w:cs="Calibri"/>
          <w:kern w:val="3"/>
          <w:lang w:val="de-CH" w:eastAsia="zh-CN" w:bidi="hi-IN"/>
          <w14:ligatures w14:val="none"/>
        </w:rPr>
        <w:t xml:space="preserve">diese Situation und den Ausbleiben der Münzen gingen Kenrik und Scamall zurück ins Lager. Im Nachhinein stellte sich heraus, dass Valeska einem Landknecht versprochen war. Das hätte </w:t>
      </w:r>
      <w:r w:rsidR="00950BA7" w:rsidRPr="009473BD">
        <w:rPr>
          <w:rFonts w:ascii="Calibri" w:eastAsia="SimSun" w:hAnsi="Calibri" w:cs="Calibri"/>
          <w:kern w:val="3"/>
          <w:lang w:val="de-CH" w:eastAsia="zh-CN" w:bidi="hi-IN"/>
          <w14:ligatures w14:val="none"/>
        </w:rPr>
        <w:t>Ärger geben können. Ebenso mit dem silbernen Lager. Kurzsichtig auf Grund er Münze, hatte man dies aber erst später voll und ganz überdacht.</w:t>
      </w:r>
    </w:p>
    <w:p w14:paraId="4B3E48DD" w14:textId="769A0ACC" w:rsidR="00994231" w:rsidRPr="009473BD" w:rsidRDefault="0099423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die zwei noch unterwegs waren, kam ein Bote an eigenen Lager, welche von Reinhard empfangen wurde. Es war ein Eilbote der Post und er lieferte </w:t>
      </w:r>
      <w:r w:rsidR="0079632D" w:rsidRPr="009473BD">
        <w:rPr>
          <w:rFonts w:ascii="Calibri" w:eastAsia="SimSun" w:hAnsi="Calibri" w:cs="Calibri"/>
          <w:kern w:val="3"/>
          <w:lang w:val="de-CH" w:eastAsia="zh-CN" w:bidi="hi-IN"/>
          <w14:ligatures w14:val="none"/>
        </w:rPr>
        <w:t>eine Nachricht der Donna ab. Diese suchte kurzfristig für den heutigen Abend für die Nachtschicht von der elften bis zur ersten Stunde zwei Wachleute für das Casino. Da nicht alle da waren</w:t>
      </w:r>
      <w:r w:rsidR="00B3586A" w:rsidRPr="009473BD">
        <w:rPr>
          <w:rFonts w:ascii="Calibri" w:eastAsia="SimSun" w:hAnsi="Calibri" w:cs="Calibri"/>
          <w:kern w:val="3"/>
          <w:lang w:val="de-CH" w:eastAsia="zh-CN" w:bidi="hi-IN"/>
          <w14:ligatures w14:val="none"/>
        </w:rPr>
        <w:t>, entschied Reinhard für die Gruppe, da eine umgehende Antwort von Nöten war und so sagte er zwei Streiter der Morgenröte zu.</w:t>
      </w:r>
    </w:p>
    <w:p w14:paraId="3FDFE697" w14:textId="5731A20C" w:rsidR="0065507C" w:rsidRPr="009473BD" w:rsidRDefault="00ED3FA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Als Kenrik und Scamall zurück kamen berichtete er davon </w:t>
      </w:r>
      <w:r w:rsidR="00DC7090" w:rsidRPr="009473BD">
        <w:rPr>
          <w:rFonts w:ascii="Calibri" w:eastAsia="SimSun" w:hAnsi="Calibri" w:cs="Calibri"/>
          <w:kern w:val="3"/>
          <w:lang w:val="de-CH" w:eastAsia="zh-CN" w:bidi="hi-IN"/>
          <w14:ligatures w14:val="none"/>
        </w:rPr>
        <w:t>und sagte Scamall zu, dass er ebenso mitkommen würde. Dann machte man sich an das Abendessen. In Gemeinschaft schnitt man das Gemüse zurück und setze Wasser auf d</w:t>
      </w:r>
      <w:r w:rsidR="00DB0A8E" w:rsidRPr="009473BD">
        <w:rPr>
          <w:rFonts w:ascii="Calibri" w:eastAsia="SimSun" w:hAnsi="Calibri" w:cs="Calibri"/>
          <w:kern w:val="3"/>
          <w:lang w:val="de-CH" w:eastAsia="zh-CN" w:bidi="hi-IN"/>
          <w14:ligatures w14:val="none"/>
        </w:rPr>
        <w:t>as Feuer.</w:t>
      </w:r>
      <w:r w:rsidR="009F2298" w:rsidRPr="009473BD">
        <w:rPr>
          <w:rFonts w:ascii="Calibri" w:eastAsia="SimSun" w:hAnsi="Calibri" w:cs="Calibri"/>
          <w:kern w:val="3"/>
          <w:lang w:val="de-CH" w:eastAsia="zh-CN" w:bidi="hi-IN"/>
          <w14:ligatures w14:val="none"/>
        </w:rPr>
        <w:t xml:space="preserve"> Man ass gemütlich und sprach über den Tag. Zu Reinhard Zufriedenheit ist die geplante Arbeitsvermittlung der Kosaken nicht vollzogen worden.</w:t>
      </w:r>
    </w:p>
    <w:p w14:paraId="154C4E50" w14:textId="2E7031E4" w:rsidR="009F2298" w:rsidRPr="009473BD" w:rsidRDefault="009F229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Mit dem Hereinbrechen der Nacht, wurden die Kerzen angezündet. Reinhard und Scamall machten sich langsam bereit für den Auftrag am Casino. Man zog sich </w:t>
      </w:r>
      <w:r w:rsidR="00DA53CF" w:rsidRPr="009473BD">
        <w:rPr>
          <w:rFonts w:ascii="Calibri" w:eastAsia="SimSun" w:hAnsi="Calibri" w:cs="Calibri"/>
          <w:kern w:val="3"/>
          <w:lang w:val="de-CH" w:eastAsia="zh-CN" w:bidi="hi-IN"/>
          <w14:ligatures w14:val="none"/>
        </w:rPr>
        <w:t>die bessere Kleidung an und verstecke ein paar Dolche – man weiss ja nie. Der Ruf der Verdone eilt ihnen voraus.</w:t>
      </w:r>
    </w:p>
    <w:p w14:paraId="652D6318" w14:textId="1352985F" w:rsidR="007D6FC3" w:rsidRPr="009473BD" w:rsidRDefault="007D6FC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Am Casino angekommen, konnten sie die Donna nicht finden</w:t>
      </w:r>
      <w:r w:rsidR="00CF6F46" w:rsidRPr="009473BD">
        <w:rPr>
          <w:rFonts w:ascii="Calibri" w:eastAsia="SimSun" w:hAnsi="Calibri" w:cs="Calibri"/>
          <w:kern w:val="3"/>
          <w:lang w:val="de-CH" w:eastAsia="zh-CN" w:bidi="hi-IN"/>
          <w14:ligatures w14:val="none"/>
        </w:rPr>
        <w:t xml:space="preserve">, wurden aber vom Don persönlich begrüsst und an einen Luigi übergeben, der sie in ihre Tätigkeit einwies. </w:t>
      </w:r>
      <w:r w:rsidR="00386403" w:rsidRPr="009473BD">
        <w:rPr>
          <w:rFonts w:ascii="Calibri" w:eastAsia="SimSun" w:hAnsi="Calibri" w:cs="Calibri"/>
          <w:kern w:val="3"/>
          <w:lang w:val="de-CH" w:eastAsia="zh-CN" w:bidi="hi-IN"/>
          <w14:ligatures w14:val="none"/>
        </w:rPr>
        <w:t>Eintrittstempel kontrollieren und dann die Casinobesucher nach Waffen abtasten</w:t>
      </w:r>
      <w:r w:rsidR="00EF2C36" w:rsidRPr="009473BD">
        <w:rPr>
          <w:rFonts w:ascii="Calibri" w:eastAsia="SimSun" w:hAnsi="Calibri" w:cs="Calibri"/>
          <w:kern w:val="3"/>
          <w:lang w:val="de-CH" w:eastAsia="zh-CN" w:bidi="hi-IN"/>
          <w14:ligatures w14:val="none"/>
        </w:rPr>
        <w:t xml:space="preserve">. Es war recht Monoton und die Zeit verging nur schleppend, aber man fing an sich einen Spass aus der Sachen zu mache und </w:t>
      </w:r>
      <w:r w:rsidR="008C0553" w:rsidRPr="009473BD">
        <w:rPr>
          <w:rFonts w:ascii="Calibri" w:eastAsia="SimSun" w:hAnsi="Calibri" w:cs="Calibri"/>
          <w:kern w:val="3"/>
          <w:lang w:val="de-CH" w:eastAsia="zh-CN" w:bidi="hi-IN"/>
          <w14:ligatures w14:val="none"/>
        </w:rPr>
        <w:t>kurze Gespräche mit den Gästen zu führen. Als die Donna aus dem Zelt nach aussen trat sagte sie «Ihr müsst auch ein Augen nach hinten haben, wenn jemand raus möchte.</w:t>
      </w:r>
      <w:r w:rsidR="00300525" w:rsidRPr="009473BD">
        <w:rPr>
          <w:rFonts w:ascii="Calibri" w:eastAsia="SimSun" w:hAnsi="Calibri" w:cs="Calibri"/>
          <w:kern w:val="3"/>
          <w:lang w:val="de-CH" w:eastAsia="zh-CN" w:bidi="hi-IN"/>
          <w14:ligatures w14:val="none"/>
        </w:rPr>
        <w:t xml:space="preserve"> Das ist wie beim Leibwächterkurs, ihr müsst tanzende Bewegungen machen</w:t>
      </w:r>
      <w:r w:rsidR="00552AF0" w:rsidRPr="009473BD">
        <w:rPr>
          <w:rFonts w:ascii="Calibri" w:eastAsia="SimSun" w:hAnsi="Calibri" w:cs="Calibri"/>
          <w:kern w:val="3"/>
          <w:lang w:val="de-CH" w:eastAsia="zh-CN" w:bidi="hi-IN"/>
          <w14:ligatures w14:val="none"/>
        </w:rPr>
        <w:t>.» Darauf meinte Scamall, dass er nicht gut tanzen kann. Die Donna empfahl ihm den Tanzkurs</w:t>
      </w:r>
      <w:r w:rsidR="008D3134" w:rsidRPr="009473BD">
        <w:rPr>
          <w:rFonts w:ascii="Calibri" w:eastAsia="SimSun" w:hAnsi="Calibri" w:cs="Calibri"/>
          <w:kern w:val="3"/>
          <w:lang w:val="de-CH" w:eastAsia="zh-CN" w:bidi="hi-IN"/>
          <w14:ligatures w14:val="none"/>
        </w:rPr>
        <w:t xml:space="preserve">. Ohne nachzudenken </w:t>
      </w:r>
      <w:r w:rsidR="008E61DE" w:rsidRPr="009473BD">
        <w:rPr>
          <w:rFonts w:ascii="Calibri" w:eastAsia="SimSun" w:hAnsi="Calibri" w:cs="Calibri"/>
          <w:kern w:val="3"/>
          <w:lang w:val="de-CH" w:eastAsia="zh-CN" w:bidi="hi-IN"/>
          <w14:ligatures w14:val="none"/>
        </w:rPr>
        <w:t xml:space="preserve">fragt Scamall ob sie ihn begleiten wurde, was sie zu seiner grossen Überraschung bejahte. </w:t>
      </w:r>
      <w:r w:rsidR="00C77ED4" w:rsidRPr="009473BD">
        <w:rPr>
          <w:rFonts w:ascii="Calibri" w:eastAsia="SimSun" w:hAnsi="Calibri" w:cs="Calibri"/>
          <w:kern w:val="3"/>
          <w:lang w:val="de-CH" w:eastAsia="zh-CN" w:bidi="hi-IN"/>
          <w14:ligatures w14:val="none"/>
        </w:rPr>
        <w:t>Reinhard lachte nur und sagte «Scamall, du bist wirklich unglaublich. Du kannst doch sowas nicht die Donna fragen» Scamall grinste und zuckte die Schultern.</w:t>
      </w:r>
    </w:p>
    <w:p w14:paraId="009B3131" w14:textId="0E9D3451" w:rsidR="004E545A" w:rsidRPr="009473BD" w:rsidRDefault="004E545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Nach der zwölften Stunde, war es immer noch eine ganze Stunde. Gefühlt 30 Augenblicke </w:t>
      </w:r>
      <w:r w:rsidR="00D25F3C" w:rsidRPr="009473BD">
        <w:rPr>
          <w:rFonts w:ascii="Calibri" w:eastAsia="SimSun" w:hAnsi="Calibri" w:cs="Calibri"/>
          <w:kern w:val="3"/>
          <w:lang w:val="de-CH" w:eastAsia="zh-CN" w:bidi="hi-IN"/>
          <w14:ligatures w14:val="none"/>
        </w:rPr>
        <w:t xml:space="preserve">vergingen im halben Tempo. Plötzlich horte man von drinnen etwas Unruhe und einer der Verdone sagt, dass es Ärger gibt und signalisierte </w:t>
      </w:r>
      <w:r w:rsidR="0083241E" w:rsidRPr="009473BD">
        <w:rPr>
          <w:rFonts w:ascii="Calibri" w:eastAsia="SimSun" w:hAnsi="Calibri" w:cs="Calibri"/>
          <w:kern w:val="3"/>
          <w:lang w:val="de-CH" w:eastAsia="zh-CN" w:bidi="hi-IN"/>
          <w14:ligatures w14:val="none"/>
        </w:rPr>
        <w:t xml:space="preserve">den beiden, dass einer mitkommen soll. Scamall folgte ihm und stand hinter ihm als dieser einen </w:t>
      </w:r>
      <w:r w:rsidR="00BE79D5" w:rsidRPr="009473BD">
        <w:rPr>
          <w:rFonts w:ascii="Calibri" w:eastAsia="SimSun" w:hAnsi="Calibri" w:cs="Calibri"/>
          <w:kern w:val="3"/>
          <w:lang w:val="de-CH" w:eastAsia="zh-CN" w:bidi="hi-IN"/>
          <w14:ligatures w14:val="none"/>
        </w:rPr>
        <w:t xml:space="preserve">Gast des Diebstahls beschuldigte. Es handelte sich um ein Bild von den Wänden des Zeltes. </w:t>
      </w:r>
      <w:r w:rsidR="003F219D" w:rsidRPr="009473BD">
        <w:rPr>
          <w:rFonts w:ascii="Calibri" w:eastAsia="SimSun" w:hAnsi="Calibri" w:cs="Calibri"/>
          <w:kern w:val="3"/>
          <w:lang w:val="de-CH" w:eastAsia="zh-CN" w:bidi="hi-IN"/>
          <w14:ligatures w14:val="none"/>
        </w:rPr>
        <w:t xml:space="preserve">Eine unbekannte Person trat heran und wollte mit dem Verdone sprechen, aber Scamall signalisierte diesem, dass es gerade unpassend ist. Da überschlugen sich die Ereignisse auf einmal. </w:t>
      </w:r>
      <w:r w:rsidR="00B03A84" w:rsidRPr="009473BD">
        <w:rPr>
          <w:rFonts w:ascii="Calibri" w:eastAsia="SimSun" w:hAnsi="Calibri" w:cs="Calibri"/>
          <w:kern w:val="3"/>
          <w:lang w:val="de-CH" w:eastAsia="zh-CN" w:bidi="hi-IN"/>
          <w14:ligatures w14:val="none"/>
        </w:rPr>
        <w:t xml:space="preserve">Der Verdone stach auf den Dieb ein und wurde </w:t>
      </w:r>
      <w:r w:rsidR="0098630D" w:rsidRPr="009473BD">
        <w:rPr>
          <w:rFonts w:ascii="Calibri" w:eastAsia="SimSun" w:hAnsi="Calibri" w:cs="Calibri"/>
          <w:kern w:val="3"/>
          <w:lang w:val="de-CH" w:eastAsia="zh-CN" w:bidi="hi-IN"/>
          <w14:ligatures w14:val="none"/>
        </w:rPr>
        <w:t>sofort von jemand anderem angestochen. Beide gingen zu Boden. Scamall rief zu Reinhard rüber, er soll Alarm schlagen, drehte sich zur Situation zurück und wurde von dem Unbekannten ermordet</w:t>
      </w:r>
      <w:r w:rsidR="008358E8" w:rsidRPr="009473BD">
        <w:rPr>
          <w:rFonts w:ascii="Calibri" w:eastAsia="SimSun" w:hAnsi="Calibri" w:cs="Calibri"/>
          <w:kern w:val="3"/>
          <w:lang w:val="de-CH" w:eastAsia="zh-CN" w:bidi="hi-IN"/>
          <w14:ligatures w14:val="none"/>
        </w:rPr>
        <w:t xml:space="preserve"> und fiel ebenso zu Boden.</w:t>
      </w:r>
    </w:p>
    <w:p w14:paraId="1C2B9CE2" w14:textId="2E298C05" w:rsidR="008358E8" w:rsidRPr="009473BD" w:rsidRDefault="008358E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Reinhard stürmte mit den Verdone in das Zelt und man bildete einen Kreis um die Leichen. Immerhin wollte man die Gäste nicht stören </w:t>
      </w:r>
      <w:r w:rsidR="00AA19A0" w:rsidRPr="009473BD">
        <w:rPr>
          <w:rFonts w:ascii="Calibri" w:eastAsia="SimSun" w:hAnsi="Calibri" w:cs="Calibri"/>
          <w:kern w:val="3"/>
          <w:lang w:val="de-CH" w:eastAsia="zh-CN" w:bidi="hi-IN"/>
          <w14:ligatures w14:val="none"/>
        </w:rPr>
        <w:t>am Geldausgeben. Die Verdone übernahmen das Geschehen und trugen die Leichen raus. Scamall wurde als Attentäter verwechselt und in den Graben vor dem Casino geworden. Reinhard schaute nur zu, als Scamall an ihm vorbeigetragen wurde.</w:t>
      </w:r>
      <w:r w:rsidR="008E3463" w:rsidRPr="009473BD">
        <w:rPr>
          <w:rFonts w:ascii="Calibri" w:eastAsia="SimSun" w:hAnsi="Calibri" w:cs="Calibri"/>
          <w:kern w:val="3"/>
          <w:lang w:val="de-CH" w:eastAsia="zh-CN" w:bidi="hi-IN"/>
          <w14:ligatures w14:val="none"/>
        </w:rPr>
        <w:t xml:space="preserve"> «Die Retourkutsche für deine schleierhaften Geschäfte» dachte er sich. </w:t>
      </w:r>
    </w:p>
    <w:p w14:paraId="459D1411" w14:textId="43B1504B" w:rsidR="008E3463" w:rsidRPr="009473BD" w:rsidRDefault="008E3463"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Als sich der Abend dann kur darauf dem Ende zuneigte, strich Reinhard den Sold inklusive einer zusätzlichen Entschädigung für den Tod von Scamall ein und kehrte in das eigenen Lager zurück. Dort angekommen berichtete er vom Tod </w:t>
      </w:r>
      <w:r w:rsidR="00E10BBD" w:rsidRPr="009473BD">
        <w:rPr>
          <w:rFonts w:ascii="Calibri" w:eastAsia="SimSun" w:hAnsi="Calibri" w:cs="Calibri"/>
          <w:kern w:val="3"/>
          <w:lang w:val="de-CH" w:eastAsia="zh-CN" w:bidi="hi-IN"/>
          <w14:ligatures w14:val="none"/>
        </w:rPr>
        <w:t>Scamalls. Normalerweise ging es die Möglichkeit des Auferstehen in den Drachenlanden, sofern man den Limbus passieren konnte. Doch die Zeit verging und Scamall tauchte nicht auf und so gin</w:t>
      </w:r>
      <w:r w:rsidR="00C83A74" w:rsidRPr="009473BD">
        <w:rPr>
          <w:rFonts w:ascii="Calibri" w:eastAsia="SimSun" w:hAnsi="Calibri" w:cs="Calibri"/>
          <w:kern w:val="3"/>
          <w:lang w:val="de-CH" w:eastAsia="zh-CN" w:bidi="hi-IN"/>
          <w14:ligatures w14:val="none"/>
        </w:rPr>
        <w:t xml:space="preserve">g man davon aus, dass es das wohl war mit ihm. Opportunistisch wie die Morgenröte ist, wurde bereits über den möglichen </w:t>
      </w:r>
      <w:r w:rsidR="003A5162" w:rsidRPr="009473BD">
        <w:rPr>
          <w:rFonts w:ascii="Calibri" w:eastAsia="SimSun" w:hAnsi="Calibri" w:cs="Calibri"/>
          <w:kern w:val="3"/>
          <w:lang w:val="de-CH" w:eastAsia="zh-CN" w:bidi="hi-IN"/>
          <w14:ligatures w14:val="none"/>
        </w:rPr>
        <w:t>Verkauf</w:t>
      </w:r>
      <w:r w:rsidR="003D62AF" w:rsidRPr="009473BD">
        <w:rPr>
          <w:rFonts w:ascii="Calibri" w:eastAsia="SimSun" w:hAnsi="Calibri" w:cs="Calibri"/>
          <w:kern w:val="3"/>
          <w:lang w:val="de-CH" w:eastAsia="zh-CN" w:bidi="hi-IN"/>
          <w14:ligatures w14:val="none"/>
        </w:rPr>
        <w:t xml:space="preserve"> seiner Rüstung diskutiert. Mit jedem Trunk mehr wurden die Ideen wilder und man hatte </w:t>
      </w:r>
      <w:r w:rsidR="00B332D6" w:rsidRPr="009473BD">
        <w:rPr>
          <w:rFonts w:ascii="Calibri" w:eastAsia="SimSun" w:hAnsi="Calibri" w:cs="Calibri"/>
          <w:kern w:val="3"/>
          <w:lang w:val="de-CH" w:eastAsia="zh-CN" w:bidi="hi-IN"/>
          <w14:ligatures w14:val="none"/>
        </w:rPr>
        <w:t xml:space="preserve">trotz dem Verlusts eines Mitstreiters </w:t>
      </w:r>
      <w:r w:rsidR="003D62AF" w:rsidRPr="009473BD">
        <w:rPr>
          <w:rFonts w:ascii="Calibri" w:eastAsia="SimSun" w:hAnsi="Calibri" w:cs="Calibri"/>
          <w:kern w:val="3"/>
          <w:lang w:val="de-CH" w:eastAsia="zh-CN" w:bidi="hi-IN"/>
          <w14:ligatures w14:val="none"/>
        </w:rPr>
        <w:t xml:space="preserve">einen lustigen Abend. </w:t>
      </w:r>
      <w:r w:rsidR="00B332D6" w:rsidRPr="009473BD">
        <w:rPr>
          <w:rFonts w:ascii="Calibri" w:eastAsia="SimSun" w:hAnsi="Calibri" w:cs="Calibri"/>
          <w:kern w:val="3"/>
          <w:lang w:val="de-CH" w:eastAsia="zh-CN" w:bidi="hi-IN"/>
          <w14:ligatures w14:val="none"/>
        </w:rPr>
        <w:t>Eventuell versuchte man auch die Situation einfach zu ertrinken.</w:t>
      </w:r>
    </w:p>
    <w:p w14:paraId="56F893EA" w14:textId="1CFBC5E7" w:rsidR="00B332D6" w:rsidRPr="009473BD" w:rsidRDefault="00B332D6"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Während die </w:t>
      </w:r>
      <w:r w:rsidR="00603BB7" w:rsidRPr="009473BD">
        <w:rPr>
          <w:rFonts w:ascii="Calibri" w:eastAsia="SimSun" w:hAnsi="Calibri" w:cs="Calibri"/>
          <w:kern w:val="3"/>
          <w:lang w:val="de-CH" w:eastAsia="zh-CN" w:bidi="hi-IN"/>
          <w14:ligatures w14:val="none"/>
        </w:rPr>
        <w:t xml:space="preserve">drei Morgenrötler fröhlich Met tranken, erlebt Scamall </w:t>
      </w:r>
      <w:r w:rsidR="001129E1" w:rsidRPr="009473BD">
        <w:rPr>
          <w:rFonts w:ascii="Calibri" w:eastAsia="SimSun" w:hAnsi="Calibri" w:cs="Calibri"/>
          <w:kern w:val="3"/>
          <w:lang w:val="de-CH" w:eastAsia="zh-CN" w:bidi="hi-IN"/>
          <w14:ligatures w14:val="none"/>
        </w:rPr>
        <w:t xml:space="preserve">eine ungewöhnliche Reise durch den Limbus. Eine Reise voller goldener Streiter, die sich selbst töteten und mit einem Schwert bewaffnet in den </w:t>
      </w:r>
      <w:r w:rsidR="00A664F6" w:rsidRPr="009473BD">
        <w:rPr>
          <w:rFonts w:ascii="Calibri" w:eastAsia="SimSun" w:hAnsi="Calibri" w:cs="Calibri"/>
          <w:kern w:val="3"/>
          <w:lang w:val="de-CH" w:eastAsia="zh-CN" w:bidi="hi-IN"/>
          <w14:ligatures w14:val="none"/>
        </w:rPr>
        <w:t>Limbus treten wollten, um den Seelenfresse zu töten. Dies a</w:t>
      </w:r>
      <w:r w:rsidR="00E75505" w:rsidRPr="009473BD">
        <w:rPr>
          <w:rFonts w:ascii="Calibri" w:eastAsia="SimSun" w:hAnsi="Calibri" w:cs="Calibri"/>
          <w:kern w:val="3"/>
          <w:lang w:val="de-CH" w:eastAsia="zh-CN" w:bidi="hi-IN"/>
          <w14:ligatures w14:val="none"/>
        </w:rPr>
        <w:t>r</w:t>
      </w:r>
      <w:r w:rsidR="00A664F6" w:rsidRPr="009473BD">
        <w:rPr>
          <w:rFonts w:ascii="Calibri" w:eastAsia="SimSun" w:hAnsi="Calibri" w:cs="Calibri"/>
          <w:kern w:val="3"/>
          <w:lang w:val="de-CH" w:eastAsia="zh-CN" w:bidi="hi-IN"/>
          <w14:ligatures w14:val="none"/>
        </w:rPr>
        <w:t>tete in einer</w:t>
      </w:r>
      <w:r w:rsidR="00E75505" w:rsidRPr="009473BD">
        <w:rPr>
          <w:rFonts w:ascii="Calibri" w:eastAsia="SimSun" w:hAnsi="Calibri" w:cs="Calibri"/>
          <w:kern w:val="3"/>
          <w:lang w:val="de-CH" w:eastAsia="zh-CN" w:bidi="hi-IN"/>
          <w14:ligatures w14:val="none"/>
        </w:rPr>
        <w:t xml:space="preserve"> grossen und lauten Diskussion mit dem Tod aus. Seine donnernde und zerschmetternde Stimme lies den ganzen Raum er</w:t>
      </w:r>
      <w:r w:rsidR="00C67BE0" w:rsidRPr="009473BD">
        <w:rPr>
          <w:rFonts w:ascii="Calibri" w:eastAsia="SimSun" w:hAnsi="Calibri" w:cs="Calibri"/>
          <w:kern w:val="3"/>
          <w:lang w:val="de-CH" w:eastAsia="zh-CN" w:bidi="hi-IN"/>
          <w14:ligatures w14:val="none"/>
        </w:rPr>
        <w:t xml:space="preserve">schüttern. Scamall und eine weitere Seelen machten klar, dass sie damit nichts zu tun hatten und einfach nur </w:t>
      </w:r>
      <w:r w:rsidR="007F00EF" w:rsidRPr="009473BD">
        <w:rPr>
          <w:rFonts w:ascii="Calibri" w:eastAsia="SimSun" w:hAnsi="Calibri" w:cs="Calibri"/>
          <w:kern w:val="3"/>
          <w:lang w:val="de-CH" w:eastAsia="zh-CN" w:bidi="hi-IN"/>
          <w14:ligatures w14:val="none"/>
        </w:rPr>
        <w:t>durch den Limbus wollten. Leichter gesagt als getan, sie mussten die ganze Zeit dabei sein und final auch mit den goldenen Streiter durch</w:t>
      </w:r>
      <w:r w:rsidR="00E939F0" w:rsidRPr="009473BD">
        <w:rPr>
          <w:rFonts w:ascii="Calibri" w:eastAsia="SimSun" w:hAnsi="Calibri" w:cs="Calibri"/>
          <w:kern w:val="3"/>
          <w:lang w:val="de-CH" w:eastAsia="zh-CN" w:bidi="hi-IN"/>
          <w14:ligatures w14:val="none"/>
        </w:rPr>
        <w:t xml:space="preserve"> den Limbus ziehen. Diese hatten sogar einen Pakt mit dem Tod für das kommende Fest der Drachen geschlossen. Ein schreckliches Erlebnis, was Scamall erschauern lies. Zu seinem grossen Erleichtern kamen sie am Ausgang des Limbus an ohne dem Seelenfresse zu begegnen, was die goldenen Streiter </w:t>
      </w:r>
      <w:r w:rsidR="00C62E3B" w:rsidRPr="009473BD">
        <w:rPr>
          <w:rFonts w:ascii="Calibri" w:eastAsia="SimSun" w:hAnsi="Calibri" w:cs="Calibri"/>
          <w:kern w:val="3"/>
          <w:lang w:val="de-CH" w:eastAsia="zh-CN" w:bidi="hi-IN"/>
          <w14:ligatures w14:val="none"/>
        </w:rPr>
        <w:t>nicht davon abhielt wieder zurück in den Limbus zugehen.</w:t>
      </w:r>
    </w:p>
    <w:p w14:paraId="1E73EE3C" w14:textId="1CA2C7AF" w:rsidR="00C62E3B" w:rsidRPr="009473BD" w:rsidRDefault="00C62E3B"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Scamall nutzte die Gunst der Gelegenheit und trat aus dem Limbus. Mit diesem Moment vergass er alles, was er eben erlebt hatte und wachte plötzlich auf dem Friedhof auf. Total verwirrt, da er eben noch im Casino war richtete er sich auf und merkte, wie all seine Knochen schmerzten. </w:t>
      </w:r>
      <w:r w:rsidR="00E50A0B" w:rsidRPr="009473BD">
        <w:rPr>
          <w:rFonts w:ascii="Calibri" w:eastAsia="SimSun" w:hAnsi="Calibri" w:cs="Calibri"/>
          <w:kern w:val="3"/>
          <w:lang w:val="de-CH" w:eastAsia="zh-CN" w:bidi="hi-IN"/>
          <w14:ligatures w14:val="none"/>
        </w:rPr>
        <w:t xml:space="preserve">Am Rand des Friedhofs wirken zwei Frauen, die ihm wie Friedhofshuren vorkamen und er musste unweigerlich an Konstantin und seine Hafenhuren denken, die er </w:t>
      </w:r>
      <w:r w:rsidR="00125DCA" w:rsidRPr="009473BD">
        <w:rPr>
          <w:rFonts w:ascii="Calibri" w:eastAsia="SimSun" w:hAnsi="Calibri" w:cs="Calibri"/>
          <w:kern w:val="3"/>
          <w:lang w:val="de-CH" w:eastAsia="zh-CN" w:bidi="hi-IN"/>
          <w14:ligatures w14:val="none"/>
        </w:rPr>
        <w:t>in diesem Fall definitiv bevorzugen würden.</w:t>
      </w:r>
    </w:p>
    <w:p w14:paraId="556F1F37" w14:textId="3FECB2CF" w:rsidR="00125DCA" w:rsidRPr="009473BD" w:rsidRDefault="00125DC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Nach dem Aufrappeln machte er sich auf den Weg zum Casino. Er hatte keinerlei Zeitgefühl</w:t>
      </w:r>
      <w:r w:rsidR="00221341" w:rsidRPr="009473BD">
        <w:rPr>
          <w:rFonts w:ascii="Calibri" w:eastAsia="SimSun" w:hAnsi="Calibri" w:cs="Calibri"/>
          <w:kern w:val="3"/>
          <w:lang w:val="de-CH" w:eastAsia="zh-CN" w:bidi="hi-IN"/>
          <w14:ligatures w14:val="none"/>
        </w:rPr>
        <w:t>, a</w:t>
      </w:r>
      <w:r w:rsidRPr="009473BD">
        <w:rPr>
          <w:rFonts w:ascii="Calibri" w:eastAsia="SimSun" w:hAnsi="Calibri" w:cs="Calibri"/>
          <w:kern w:val="3"/>
          <w:lang w:val="de-CH" w:eastAsia="zh-CN" w:bidi="hi-IN"/>
          <w14:ligatures w14:val="none"/>
        </w:rPr>
        <w:t>ber die Stadt war wie ausgestorben.</w:t>
      </w:r>
      <w:r w:rsidR="00221341" w:rsidRPr="009473BD">
        <w:rPr>
          <w:rFonts w:ascii="Calibri" w:eastAsia="SimSun" w:hAnsi="Calibri" w:cs="Calibri"/>
          <w:kern w:val="3"/>
          <w:lang w:val="de-CH" w:eastAsia="zh-CN" w:bidi="hi-IN"/>
          <w14:ligatures w14:val="none"/>
        </w:rPr>
        <w:t xml:space="preserve"> Also schien es schon spät zu sein. Bei den Verdone angekommen</w:t>
      </w:r>
      <w:r w:rsidR="00BD33FD" w:rsidRPr="009473BD">
        <w:rPr>
          <w:rFonts w:ascii="Calibri" w:eastAsia="SimSun" w:hAnsi="Calibri" w:cs="Calibri"/>
          <w:kern w:val="3"/>
          <w:lang w:val="de-CH" w:eastAsia="zh-CN" w:bidi="hi-IN"/>
          <w14:ligatures w14:val="none"/>
        </w:rPr>
        <w:t xml:space="preserve"> brannte noch Licht und etwas 10-12 Verdone sassen auf den Bänken. Man lud Scamall ein sich zu setzen und erklärte ihm, was vorgefallen ist. Zudem prüfte Scamall, was mit dem Sold passierte. Man versicherte ihm, dass Reinhard ausgezahlt wurde. Danach </w:t>
      </w:r>
      <w:r w:rsidR="00A11711" w:rsidRPr="009473BD">
        <w:rPr>
          <w:rFonts w:ascii="Calibri" w:eastAsia="SimSun" w:hAnsi="Calibri" w:cs="Calibri"/>
          <w:kern w:val="3"/>
          <w:lang w:val="de-CH" w:eastAsia="zh-CN" w:bidi="hi-IN"/>
          <w14:ligatures w14:val="none"/>
        </w:rPr>
        <w:t xml:space="preserve">bewegten sich die Gespräche in eine andere Richtung und das Thema Hochzeit kam sehr schnell auf den Tisch. Scamall merkte, die der Druck der Gruppe Verdone wuchs, als er so alleine zwischen ihnen sass. </w:t>
      </w:r>
      <w:r w:rsidR="00091529" w:rsidRPr="009473BD">
        <w:rPr>
          <w:rFonts w:ascii="Calibri" w:eastAsia="SimSun" w:hAnsi="Calibri" w:cs="Calibri"/>
          <w:kern w:val="3"/>
          <w:lang w:val="de-CH" w:eastAsia="zh-CN" w:bidi="hi-IN"/>
          <w14:ligatures w14:val="none"/>
        </w:rPr>
        <w:t xml:space="preserve">Mit einigen netten Floskeln konnte er sich aber </w:t>
      </w:r>
      <w:r w:rsidR="000476F3" w:rsidRPr="009473BD">
        <w:rPr>
          <w:rFonts w:ascii="Calibri" w:eastAsia="SimSun" w:hAnsi="Calibri" w:cs="Calibri"/>
          <w:kern w:val="3"/>
          <w:lang w:val="de-CH" w:eastAsia="zh-CN" w:bidi="hi-IN"/>
          <w14:ligatures w14:val="none"/>
        </w:rPr>
        <w:t xml:space="preserve">rausziehen und vereinbarte, dass er morgen zur 10 oder 11 Stunde </w:t>
      </w:r>
      <w:r w:rsidR="00635352" w:rsidRPr="009473BD">
        <w:rPr>
          <w:rFonts w:ascii="Calibri" w:eastAsia="SimSun" w:hAnsi="Calibri" w:cs="Calibri"/>
          <w:kern w:val="3"/>
          <w:lang w:val="de-CH" w:eastAsia="zh-CN" w:bidi="hi-IN"/>
          <w14:ligatures w14:val="none"/>
        </w:rPr>
        <w:t xml:space="preserve"> </w:t>
      </w:r>
      <w:r w:rsidR="000476F3" w:rsidRPr="009473BD">
        <w:rPr>
          <w:rFonts w:ascii="Calibri" w:eastAsia="SimSun" w:hAnsi="Calibri" w:cs="Calibri"/>
          <w:kern w:val="3"/>
          <w:lang w:val="de-CH" w:eastAsia="zh-CN" w:bidi="hi-IN"/>
          <w14:ligatures w14:val="none"/>
        </w:rPr>
        <w:t>nochmals kommen wird für das Empfehlungsschreiben. Luigi begleitete ihn noch zum Casino, damit er seine Sachen abholen kann. Scamall nutze die Möglichkeit unter vier Augen</w:t>
      </w:r>
      <w:r w:rsidR="005E1770" w:rsidRPr="009473BD">
        <w:rPr>
          <w:rFonts w:ascii="Calibri" w:eastAsia="SimSun" w:hAnsi="Calibri" w:cs="Calibri"/>
          <w:kern w:val="3"/>
          <w:lang w:val="de-CH" w:eastAsia="zh-CN" w:bidi="hi-IN"/>
          <w14:ligatures w14:val="none"/>
        </w:rPr>
        <w:t xml:space="preserve"> und fragte, ob es keinen Ärger geben würde, wenn Scamall mit der Donna zum Tanzen gehe. Dies wurde verneint und so machte Scamall sich auf den Weg zurück ins Lager. Luigi schien Scamalls Frage jedoch anders verstanden zu haben und so wusste die ganze Verdonefamilie nun, dass Scamall die Donna am Folgetag zur 10 Stunde zum Tanzen abholen würde. Nur Scamall wusste davon nichts.</w:t>
      </w:r>
    </w:p>
    <w:p w14:paraId="06442A3A" w14:textId="3BB0BC5A" w:rsidR="00BF49CA" w:rsidRPr="009473BD" w:rsidRDefault="00BF49C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Am Lager angekommen war die Stimmung heiter. Die Drei hatten gut gebechert</w:t>
      </w:r>
      <w:r w:rsidR="00711E7A" w:rsidRPr="009473BD">
        <w:rPr>
          <w:rFonts w:ascii="Calibri" w:eastAsia="SimSun" w:hAnsi="Calibri" w:cs="Calibri"/>
          <w:kern w:val="3"/>
          <w:lang w:val="de-CH" w:eastAsia="zh-CN" w:bidi="hi-IN"/>
          <w14:ligatures w14:val="none"/>
        </w:rPr>
        <w:t xml:space="preserve"> und waren sichtlich überrascht, dass Scamall nun doch lebendig vor ihnen stand. Man stellte schnell fest, dass der gezahlte Sold nicht mit dem übereinstimmte, was Scamall gesagt wurde. </w:t>
      </w:r>
      <w:r w:rsidR="00F876C5" w:rsidRPr="009473BD">
        <w:rPr>
          <w:rFonts w:ascii="Calibri" w:eastAsia="SimSun" w:hAnsi="Calibri" w:cs="Calibri"/>
          <w:kern w:val="3"/>
          <w:lang w:val="de-CH" w:eastAsia="zh-CN" w:bidi="hi-IN"/>
          <w14:ligatures w14:val="none"/>
        </w:rPr>
        <w:t xml:space="preserve">Ein Thema für den nächsten Tag. </w:t>
      </w:r>
    </w:p>
    <w:p w14:paraId="37083C34" w14:textId="4B544FA7" w:rsidR="00F876C5" w:rsidRPr="009473BD" w:rsidRDefault="00F876C5" w:rsidP="009473BD">
      <w:pPr>
        <w:spacing w:line="278" w:lineRule="auto"/>
        <w:rPr>
          <w:rFonts w:ascii="Calibri" w:eastAsia="SimSun" w:hAnsi="Calibri" w:cs="Calibri"/>
          <w:kern w:val="3"/>
          <w:lang w:val="de-CH" w:eastAsia="zh-CN" w:bidi="hi-IN"/>
          <w14:ligatures w14:val="none"/>
        </w:rPr>
      </w:pPr>
    </w:p>
    <w:p w14:paraId="10955E2B" w14:textId="76948F8E" w:rsidR="00F876C5" w:rsidRPr="009473BD" w:rsidRDefault="00F876C5"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Letzter Tag des Wettstreits – Endschlacht</w:t>
      </w:r>
    </w:p>
    <w:p w14:paraId="335F03DB" w14:textId="06A337D4" w:rsidR="00F876C5" w:rsidRPr="009473BD" w:rsidRDefault="00A663C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Je länger d</w:t>
      </w:r>
      <w:r w:rsidR="00E84F43" w:rsidRPr="009473BD">
        <w:rPr>
          <w:rFonts w:ascii="Calibri" w:eastAsia="SimSun" w:hAnsi="Calibri" w:cs="Calibri"/>
          <w:kern w:val="3"/>
          <w:lang w:val="de-CH" w:eastAsia="zh-CN" w:bidi="hi-IN"/>
          <w14:ligatures w14:val="none"/>
        </w:rPr>
        <w:t xml:space="preserve">er Abend geht, desto kürzer der Morgen. Denn als die Morgenröte aufstand, war es schon bald Mittag. </w:t>
      </w:r>
      <w:r w:rsidR="00C947D7" w:rsidRPr="009473BD">
        <w:rPr>
          <w:rFonts w:ascii="Calibri" w:eastAsia="SimSun" w:hAnsi="Calibri" w:cs="Calibri"/>
          <w:kern w:val="3"/>
          <w:lang w:val="de-CH" w:eastAsia="zh-CN" w:bidi="hi-IN"/>
          <w14:ligatures w14:val="none"/>
        </w:rPr>
        <w:t xml:space="preserve">Kenrik und Konstantin waren bereits im Lager am Werkeln als plötzlich ein riesen Tumult vom Tor aus ging. </w:t>
      </w:r>
      <w:r w:rsidR="00B87450" w:rsidRPr="009473BD">
        <w:rPr>
          <w:rFonts w:ascii="Calibri" w:eastAsia="SimSun" w:hAnsi="Calibri" w:cs="Calibri"/>
          <w:kern w:val="3"/>
          <w:lang w:val="de-CH" w:eastAsia="zh-CN" w:bidi="hi-IN"/>
          <w14:ligatures w14:val="none"/>
        </w:rPr>
        <w:t xml:space="preserve">Es standen auf einmal hundert Grünlageristen im Lager und </w:t>
      </w:r>
      <w:r w:rsidR="00801ED9" w:rsidRPr="009473BD">
        <w:rPr>
          <w:rFonts w:ascii="Calibri" w:eastAsia="SimSun" w:hAnsi="Calibri" w:cs="Calibri"/>
          <w:kern w:val="3"/>
          <w:lang w:val="de-CH" w:eastAsia="zh-CN" w:bidi="hi-IN"/>
          <w14:ligatures w14:val="none"/>
        </w:rPr>
        <w:t xml:space="preserve">die beiden eilen mit Schwert und Schild nach vorne. Scamall stolperte halb aus dem Zelt, während Reinhard unbehagt </w:t>
      </w:r>
      <w:r w:rsidR="00022025" w:rsidRPr="009473BD">
        <w:rPr>
          <w:rFonts w:ascii="Calibri" w:eastAsia="SimSun" w:hAnsi="Calibri" w:cs="Calibri"/>
          <w:kern w:val="3"/>
          <w:lang w:val="de-CH" w:eastAsia="zh-CN" w:bidi="hi-IN"/>
          <w14:ligatures w14:val="none"/>
        </w:rPr>
        <w:t xml:space="preserve">schlief. Kenrik und Konstantin konnten jedoch kaum noch etwas ausrichten gegen die Masse der Feinde und so </w:t>
      </w:r>
      <w:r w:rsidR="00B87450" w:rsidRPr="009473BD">
        <w:rPr>
          <w:rFonts w:ascii="Calibri" w:eastAsia="SimSun" w:hAnsi="Calibri" w:cs="Calibri"/>
          <w:kern w:val="3"/>
          <w:lang w:val="de-CH" w:eastAsia="zh-CN" w:bidi="hi-IN"/>
          <w14:ligatures w14:val="none"/>
        </w:rPr>
        <w:t>haben d</w:t>
      </w:r>
      <w:r w:rsidR="00022025" w:rsidRPr="009473BD">
        <w:rPr>
          <w:rFonts w:ascii="Calibri" w:eastAsia="SimSun" w:hAnsi="Calibri" w:cs="Calibri"/>
          <w:kern w:val="3"/>
          <w:lang w:val="de-CH" w:eastAsia="zh-CN" w:bidi="hi-IN"/>
          <w14:ligatures w14:val="none"/>
        </w:rPr>
        <w:t>ie</w:t>
      </w:r>
      <w:r w:rsidR="00B87450" w:rsidRPr="009473BD">
        <w:rPr>
          <w:rFonts w:ascii="Calibri" w:eastAsia="SimSun" w:hAnsi="Calibri" w:cs="Calibri"/>
          <w:kern w:val="3"/>
          <w:lang w:val="de-CH" w:eastAsia="zh-CN" w:bidi="hi-IN"/>
          <w14:ligatures w14:val="none"/>
        </w:rPr>
        <w:t>s</w:t>
      </w:r>
      <w:r w:rsidR="00022025" w:rsidRPr="009473BD">
        <w:rPr>
          <w:rFonts w:ascii="Calibri" w:eastAsia="SimSun" w:hAnsi="Calibri" w:cs="Calibri"/>
          <w:kern w:val="3"/>
          <w:lang w:val="de-CH" w:eastAsia="zh-CN" w:bidi="hi-IN"/>
          <w14:ligatures w14:val="none"/>
        </w:rPr>
        <w:t>e das</w:t>
      </w:r>
      <w:r w:rsidR="00B87450" w:rsidRPr="009473BD">
        <w:rPr>
          <w:rFonts w:ascii="Calibri" w:eastAsia="SimSun" w:hAnsi="Calibri" w:cs="Calibri"/>
          <w:kern w:val="3"/>
          <w:lang w:val="de-CH" w:eastAsia="zh-CN" w:bidi="hi-IN"/>
          <w14:ligatures w14:val="none"/>
        </w:rPr>
        <w:t xml:space="preserve"> silberne Banner an sich gerissen</w:t>
      </w:r>
      <w:r w:rsidR="00022025" w:rsidRPr="009473BD">
        <w:rPr>
          <w:rFonts w:ascii="Calibri" w:eastAsia="SimSun" w:hAnsi="Calibri" w:cs="Calibri"/>
          <w:kern w:val="3"/>
          <w:lang w:val="de-CH" w:eastAsia="zh-CN" w:bidi="hi-IN"/>
          <w14:ligatures w14:val="none"/>
        </w:rPr>
        <w:t xml:space="preserve"> und voller </w:t>
      </w:r>
      <w:r w:rsidR="000C2A74" w:rsidRPr="009473BD">
        <w:rPr>
          <w:rFonts w:ascii="Calibri" w:eastAsia="SimSun" w:hAnsi="Calibri" w:cs="Calibri"/>
          <w:kern w:val="3"/>
          <w:lang w:val="de-CH" w:eastAsia="zh-CN" w:bidi="hi-IN"/>
          <w14:ligatures w14:val="none"/>
        </w:rPr>
        <w:t xml:space="preserve"> </w:t>
      </w:r>
      <w:r w:rsidR="00022025" w:rsidRPr="009473BD">
        <w:rPr>
          <w:rFonts w:ascii="Calibri" w:eastAsia="SimSun" w:hAnsi="Calibri" w:cs="Calibri"/>
          <w:kern w:val="3"/>
          <w:lang w:val="de-CH" w:eastAsia="zh-CN" w:bidi="hi-IN"/>
          <w14:ligatures w14:val="none"/>
        </w:rPr>
        <w:t>Stolz in eigenen Lager getragen.</w:t>
      </w:r>
    </w:p>
    <w:p w14:paraId="297DC37F" w14:textId="223254C8" w:rsidR="005B4119" w:rsidRPr="009473BD" w:rsidRDefault="005B411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Die Lager- und Heeresführung war am </w:t>
      </w:r>
      <w:r w:rsidR="000C2A74" w:rsidRPr="009473BD">
        <w:rPr>
          <w:rFonts w:ascii="Calibri" w:eastAsia="SimSun" w:hAnsi="Calibri" w:cs="Calibri"/>
          <w:kern w:val="3"/>
          <w:lang w:val="de-CH" w:eastAsia="zh-CN" w:bidi="hi-IN"/>
          <w14:ligatures w14:val="none"/>
        </w:rPr>
        <w:t>T</w:t>
      </w:r>
      <w:r w:rsidRPr="009473BD">
        <w:rPr>
          <w:rFonts w:ascii="Calibri" w:eastAsia="SimSun" w:hAnsi="Calibri" w:cs="Calibri"/>
          <w:kern w:val="3"/>
          <w:lang w:val="de-CH" w:eastAsia="zh-CN" w:bidi="hi-IN"/>
          <w14:ligatures w14:val="none"/>
        </w:rPr>
        <w:t>oben und stink sauer, wie so etwas passieren konnte. Es war auf den unachtsamen Wachwechsel zurück zu führen, welchen das Tor offen lies während man drinnen den Wechsel vornahm ohne nach draussen zu schauen. Eine peinliche Niederlage so kurz vor der Endschlacht. Kurzerhand versammelte man ein paar Streiter und plane einen Gegenangriff</w:t>
      </w:r>
      <w:r w:rsidR="0000367D" w:rsidRPr="009473BD">
        <w:rPr>
          <w:rFonts w:ascii="Calibri" w:eastAsia="SimSun" w:hAnsi="Calibri" w:cs="Calibri"/>
          <w:kern w:val="3"/>
          <w:lang w:val="de-CH" w:eastAsia="zh-CN" w:bidi="hi-IN"/>
          <w14:ligatures w14:val="none"/>
        </w:rPr>
        <w:t>. Dieser war jedoch viel zu langsam und ohne Planung und so kam man an verschlossenen Tor an</w:t>
      </w:r>
      <w:r w:rsidR="0048399A" w:rsidRPr="009473BD">
        <w:rPr>
          <w:rFonts w:ascii="Calibri" w:eastAsia="SimSun" w:hAnsi="Calibri" w:cs="Calibri"/>
          <w:kern w:val="3"/>
          <w:lang w:val="de-CH" w:eastAsia="zh-CN" w:bidi="hi-IN"/>
          <w14:ligatures w14:val="none"/>
        </w:rPr>
        <w:t xml:space="preserve">. Selbst wenn es geklappt hätte, die Bannerträgerin war nicht dabei. </w:t>
      </w:r>
    </w:p>
    <w:p w14:paraId="59268DBC" w14:textId="5223ED66" w:rsidR="009F1B80" w:rsidRPr="009473BD" w:rsidRDefault="009F1B80"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So stand man vor dem verschlossenen Tor und die Grünen haben sich hinter diesen gesammelt und </w:t>
      </w:r>
      <w:r w:rsidR="00311B4B" w:rsidRPr="009473BD">
        <w:rPr>
          <w:rFonts w:ascii="Calibri" w:eastAsia="SimSun" w:hAnsi="Calibri" w:cs="Calibri"/>
          <w:kern w:val="3"/>
          <w:lang w:val="de-CH" w:eastAsia="zh-CN" w:bidi="hi-IN"/>
          <w14:ligatures w14:val="none"/>
        </w:rPr>
        <w:t>lancierten einen vernichtenden Angriff in doppelter Überzahl auf die rund 30 silbernen Streiter. Eine weitere Niederlage vor der Endschlacht, welche</w:t>
      </w:r>
      <w:r w:rsidR="00D12148" w:rsidRPr="009473BD">
        <w:rPr>
          <w:rFonts w:ascii="Calibri" w:eastAsia="SimSun" w:hAnsi="Calibri" w:cs="Calibri"/>
          <w:kern w:val="3"/>
          <w:lang w:val="de-CH" w:eastAsia="zh-CN" w:bidi="hi-IN"/>
          <w14:ligatures w14:val="none"/>
        </w:rPr>
        <w:t xml:space="preserve"> merkbar auf die Moral drückte.</w:t>
      </w:r>
    </w:p>
    <w:p w14:paraId="793CCAE0" w14:textId="6B650CA5" w:rsidR="00D12148" w:rsidRPr="009473BD" w:rsidRDefault="00D12148"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Als sich die Morgenröte wieder im Lager zusammenfand, war Reinhard wach und verfasste zwei Briefe. Einen für Armin aus dem Landsknechtlage</w:t>
      </w:r>
      <w:r w:rsidR="002E159B" w:rsidRPr="009473BD">
        <w:rPr>
          <w:rFonts w:ascii="Calibri" w:eastAsia="SimSun" w:hAnsi="Calibri" w:cs="Calibri"/>
          <w:kern w:val="3"/>
          <w:lang w:val="de-CH" w:eastAsia="zh-CN" w:bidi="hi-IN"/>
          <w14:ligatures w14:val="none"/>
        </w:rPr>
        <w:t xml:space="preserve">r und einen für Lothar. Beide Briefen haben dann Gwendolyn und ihre Kinder erfolgreich überbringen </w:t>
      </w:r>
      <w:r w:rsidR="00035FD7" w:rsidRPr="009473BD">
        <w:rPr>
          <w:rFonts w:ascii="Calibri" w:eastAsia="SimSun" w:hAnsi="Calibri" w:cs="Calibri"/>
          <w:kern w:val="3"/>
          <w:lang w:val="de-CH" w:eastAsia="zh-CN" w:bidi="hi-IN"/>
          <w14:ligatures w14:val="none"/>
        </w:rPr>
        <w:t>konnten</w:t>
      </w:r>
      <w:r w:rsidR="002E159B" w:rsidRPr="009473BD">
        <w:rPr>
          <w:rFonts w:ascii="Calibri" w:eastAsia="SimSun" w:hAnsi="Calibri" w:cs="Calibri"/>
          <w:kern w:val="3"/>
          <w:lang w:val="de-CH" w:eastAsia="zh-CN" w:bidi="hi-IN"/>
          <w14:ligatures w14:val="none"/>
        </w:rPr>
        <w:t>.</w:t>
      </w:r>
    </w:p>
    <w:p w14:paraId="6EA9FCCF" w14:textId="3C542B0E" w:rsidR="00035FD7" w:rsidRPr="009473BD" w:rsidRDefault="00035FD7"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Scamall macht sich auf in die Stadt zu den Verdone</w:t>
      </w:r>
      <w:r w:rsidR="00CA2870" w:rsidRPr="009473BD">
        <w:rPr>
          <w:rFonts w:ascii="Calibri" w:eastAsia="SimSun" w:hAnsi="Calibri" w:cs="Calibri"/>
          <w:kern w:val="3"/>
          <w:lang w:val="de-CH" w:eastAsia="zh-CN" w:bidi="hi-IN"/>
          <w14:ligatures w14:val="none"/>
        </w:rPr>
        <w:t xml:space="preserve">. </w:t>
      </w:r>
      <w:r w:rsidR="00CD5246" w:rsidRPr="009473BD">
        <w:rPr>
          <w:rFonts w:ascii="Calibri" w:eastAsia="SimSun" w:hAnsi="Calibri" w:cs="Calibri"/>
          <w:kern w:val="3"/>
          <w:lang w:val="de-CH" w:eastAsia="zh-CN" w:bidi="hi-IN"/>
          <w14:ligatures w14:val="none"/>
        </w:rPr>
        <w:t xml:space="preserve">Unterwegs konnte er noch einen Blumenstrauss </w:t>
      </w:r>
      <w:r w:rsidR="0082212F" w:rsidRPr="009473BD">
        <w:rPr>
          <w:rFonts w:ascii="Calibri" w:eastAsia="SimSun" w:hAnsi="Calibri" w:cs="Calibri"/>
          <w:kern w:val="3"/>
          <w:lang w:val="de-CH" w:eastAsia="zh-CN" w:bidi="hi-IN"/>
          <w14:ligatures w14:val="none"/>
        </w:rPr>
        <w:t>von den Kindern von Einar abkaufen. Eine gute Idee dachte er, Frauen mögen Blumen. Am Casino angekommen,</w:t>
      </w:r>
      <w:r w:rsidR="00CA2870" w:rsidRPr="009473BD">
        <w:rPr>
          <w:rFonts w:ascii="Calibri" w:eastAsia="SimSun" w:hAnsi="Calibri" w:cs="Calibri"/>
          <w:kern w:val="3"/>
          <w:lang w:val="de-CH" w:eastAsia="zh-CN" w:bidi="hi-IN"/>
          <w14:ligatures w14:val="none"/>
        </w:rPr>
        <w:t xml:space="preserve"> wurde er von einer gekränkten Donna empfangen, die davon ausging, dass er mit ihr </w:t>
      </w:r>
      <w:r w:rsidR="00D4267A" w:rsidRPr="009473BD">
        <w:rPr>
          <w:rFonts w:ascii="Calibri" w:eastAsia="SimSun" w:hAnsi="Calibri" w:cs="Calibri"/>
          <w:kern w:val="3"/>
          <w:lang w:val="de-CH" w:eastAsia="zh-CN" w:bidi="hi-IN"/>
          <w14:ligatures w14:val="none"/>
        </w:rPr>
        <w:t xml:space="preserve">tanzen wollte. Stattdessen musste sie mit zwei halbnackten aus der </w:t>
      </w:r>
      <w:r w:rsidR="00646192" w:rsidRPr="009473BD">
        <w:rPr>
          <w:rFonts w:ascii="Calibri" w:eastAsia="SimSun" w:hAnsi="Calibri" w:cs="Calibri"/>
          <w:kern w:val="3"/>
          <w:lang w:val="de-CH" w:eastAsia="zh-CN" w:bidi="hi-IN"/>
          <w14:ligatures w14:val="none"/>
        </w:rPr>
        <w:t xml:space="preserve"> </w:t>
      </w:r>
      <w:r w:rsidR="00D4267A" w:rsidRPr="009473BD">
        <w:rPr>
          <w:rFonts w:ascii="Calibri" w:eastAsia="SimSun" w:hAnsi="Calibri" w:cs="Calibri"/>
          <w:kern w:val="3"/>
          <w:lang w:val="de-CH" w:eastAsia="zh-CN" w:bidi="hi-IN"/>
          <w14:ligatures w14:val="none"/>
        </w:rPr>
        <w:t xml:space="preserve">Kolonie tanzen. Sichtlich verwirrte entschuldigte sich Scamall </w:t>
      </w:r>
      <w:r w:rsidR="00CD5246" w:rsidRPr="009473BD">
        <w:rPr>
          <w:rFonts w:ascii="Calibri" w:eastAsia="SimSun" w:hAnsi="Calibri" w:cs="Calibri"/>
          <w:kern w:val="3"/>
          <w:lang w:val="de-CH" w:eastAsia="zh-CN" w:bidi="hi-IN"/>
          <w14:ligatures w14:val="none"/>
        </w:rPr>
        <w:t xml:space="preserve">und reichte ihr einen goldenen Ring mit schwarzem Stein. Er hatte am Vortag überhört, dass sie solch einen Ring sucht. </w:t>
      </w:r>
      <w:r w:rsidR="0082212F" w:rsidRPr="009473BD">
        <w:rPr>
          <w:rFonts w:ascii="Calibri" w:eastAsia="SimSun" w:hAnsi="Calibri" w:cs="Calibri"/>
          <w:kern w:val="3"/>
          <w:lang w:val="de-CH" w:eastAsia="zh-CN" w:bidi="hi-IN"/>
          <w14:ligatures w14:val="none"/>
        </w:rPr>
        <w:t>Der Ring und die Blumen gesänftigten ihr Gemüt</w:t>
      </w:r>
      <w:r w:rsidR="0033475A" w:rsidRPr="009473BD">
        <w:rPr>
          <w:rFonts w:ascii="Calibri" w:eastAsia="SimSun" w:hAnsi="Calibri" w:cs="Calibri"/>
          <w:kern w:val="3"/>
          <w:lang w:val="de-CH" w:eastAsia="zh-CN" w:bidi="hi-IN"/>
          <w14:ligatures w14:val="none"/>
        </w:rPr>
        <w:t xml:space="preserve"> und ihr Freundinnen, welche auch anwesend waren kicherten verlegen.</w:t>
      </w:r>
      <w:r w:rsidR="00F6299C" w:rsidRPr="009473BD">
        <w:rPr>
          <w:rFonts w:ascii="Calibri" w:eastAsia="SimSun" w:hAnsi="Calibri" w:cs="Calibri"/>
          <w:kern w:val="3"/>
          <w:lang w:val="de-CH" w:eastAsia="zh-CN" w:bidi="hi-IN"/>
          <w14:ligatures w14:val="none"/>
        </w:rPr>
        <w:t xml:space="preserve"> Die Donna fragt Scamall, ob er nicht noch mehr Ringe hätte, da sie gerade ihren ersten Frauenstammtisch halten und das eine gute Möglichkeit wäre</w:t>
      </w:r>
      <w:r w:rsidR="000425B0" w:rsidRPr="009473BD">
        <w:rPr>
          <w:rFonts w:ascii="Calibri" w:eastAsia="SimSun" w:hAnsi="Calibri" w:cs="Calibri"/>
          <w:kern w:val="3"/>
          <w:lang w:val="de-CH" w:eastAsia="zh-CN" w:bidi="hi-IN"/>
          <w14:ligatures w14:val="none"/>
        </w:rPr>
        <w:t xml:space="preserve"> Ringe anzubieten. Scamall eilte zurück ins eigenen Lager und warte sich etwas in Schale, packte die Ringe ein und wollte wieder los, da fiel ihm ein, dass es im silbernen Lager eine Lebensberatung gab. Diese suchte er auf und fragte im Rate, wie er die </w:t>
      </w:r>
      <w:r w:rsidR="0060228E" w:rsidRPr="009473BD">
        <w:rPr>
          <w:rFonts w:ascii="Calibri" w:eastAsia="SimSun" w:hAnsi="Calibri" w:cs="Calibri"/>
          <w:kern w:val="3"/>
          <w:lang w:val="de-CH" w:eastAsia="zh-CN" w:bidi="hi-IN"/>
          <w14:ligatures w14:val="none"/>
        </w:rPr>
        <w:t xml:space="preserve">Donna wieder positiv stimmen kann. Die Dame der Lebensberatung empfahl ihm, die Donna erst mit einem </w:t>
      </w:r>
      <w:r w:rsidR="00195135" w:rsidRPr="009473BD">
        <w:rPr>
          <w:rFonts w:ascii="Calibri" w:eastAsia="SimSun" w:hAnsi="Calibri" w:cs="Calibri"/>
          <w:kern w:val="3"/>
          <w:lang w:val="de-CH" w:eastAsia="zh-CN" w:bidi="hi-IN"/>
          <w14:ligatures w14:val="none"/>
        </w:rPr>
        <w:t>Wohlwollenstaub zu bestäuben, damit sie ihm gut gesinnt ist und dann ein Amnestie</w:t>
      </w:r>
      <w:r w:rsidR="00E56234" w:rsidRPr="009473BD">
        <w:rPr>
          <w:rFonts w:ascii="Calibri" w:eastAsia="SimSun" w:hAnsi="Calibri" w:cs="Calibri"/>
          <w:kern w:val="3"/>
          <w:lang w:val="de-CH" w:eastAsia="zh-CN" w:bidi="hi-IN"/>
          <w14:ligatures w14:val="none"/>
        </w:rPr>
        <w:t>trank in ihre Getränk zu mischen, damit sie den Tanzvorfall vergessen würde.</w:t>
      </w:r>
      <w:r w:rsidR="00382DE2" w:rsidRPr="009473BD">
        <w:rPr>
          <w:rFonts w:ascii="Calibri" w:eastAsia="SimSun" w:hAnsi="Calibri" w:cs="Calibri"/>
          <w:kern w:val="3"/>
          <w:lang w:val="de-CH" w:eastAsia="zh-CN" w:bidi="hi-IN"/>
          <w14:ligatures w14:val="none"/>
        </w:rPr>
        <w:t xml:space="preserve"> Dies wirkte überzeugend und Scamall kaufte die besagten Fläschchen.</w:t>
      </w:r>
      <w:r w:rsidR="00831E8A" w:rsidRPr="009473BD">
        <w:rPr>
          <w:rFonts w:ascii="Calibri" w:eastAsia="SimSun" w:hAnsi="Calibri" w:cs="Calibri"/>
          <w:kern w:val="3"/>
          <w:lang w:val="de-CH" w:eastAsia="zh-CN" w:bidi="hi-IN"/>
          <w14:ligatures w14:val="none"/>
        </w:rPr>
        <w:t xml:space="preserve"> Er hatte keine Erfahrung mit Damen des gehobenen Standes und so vertraute er der Lebensberatung.</w:t>
      </w:r>
    </w:p>
    <w:p w14:paraId="32BB39EF" w14:textId="21215ADE" w:rsidR="00382DE2" w:rsidRPr="009473BD" w:rsidRDefault="00A51299"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Bei den Verdone angekommen, folgte er den Anweisungen unauffällig. </w:t>
      </w:r>
      <w:r w:rsidR="00B47A4B" w:rsidRPr="009473BD">
        <w:rPr>
          <w:rFonts w:ascii="Calibri" w:eastAsia="SimSun" w:hAnsi="Calibri" w:cs="Calibri"/>
          <w:kern w:val="3"/>
          <w:lang w:val="de-CH" w:eastAsia="zh-CN" w:bidi="hi-IN"/>
          <w14:ligatures w14:val="none"/>
        </w:rPr>
        <w:t>Dennoch liess ihn ein ungutes Gefühl nicht los, dass das vielleicht doch keine so gute Idee gewesen war. Während also Scamall nun die Ringe verkaufte</w:t>
      </w:r>
      <w:r w:rsidR="003822CD" w:rsidRPr="009473BD">
        <w:rPr>
          <w:rFonts w:ascii="Calibri" w:eastAsia="SimSun" w:hAnsi="Calibri" w:cs="Calibri"/>
          <w:kern w:val="3"/>
          <w:lang w:val="de-CH" w:eastAsia="zh-CN" w:bidi="hi-IN"/>
          <w14:ligatures w14:val="none"/>
        </w:rPr>
        <w:t xml:space="preserve">, war die Donna ihm wohlgesonnen und sprach in besten Tönen von dem gemeinsamen Tanzen. </w:t>
      </w:r>
      <w:r w:rsidR="00697397" w:rsidRPr="009473BD">
        <w:rPr>
          <w:rFonts w:ascii="Calibri" w:eastAsia="SimSun" w:hAnsi="Calibri" w:cs="Calibri"/>
          <w:kern w:val="3"/>
          <w:lang w:val="de-CH" w:eastAsia="zh-CN" w:bidi="hi-IN"/>
          <w14:ligatures w14:val="none"/>
        </w:rPr>
        <w:t xml:space="preserve">Doch dann fing sie an </w:t>
      </w:r>
      <w:r w:rsidR="00ED6A1B" w:rsidRPr="009473BD">
        <w:rPr>
          <w:rFonts w:ascii="Calibri" w:eastAsia="SimSun" w:hAnsi="Calibri" w:cs="Calibri"/>
          <w:kern w:val="3"/>
          <w:lang w:val="de-CH" w:eastAsia="zh-CN" w:bidi="hi-IN"/>
          <w14:ligatures w14:val="none"/>
        </w:rPr>
        <w:t>alles Mögliche</w:t>
      </w:r>
      <w:r w:rsidR="00697397" w:rsidRPr="009473BD">
        <w:rPr>
          <w:rFonts w:ascii="Calibri" w:eastAsia="SimSun" w:hAnsi="Calibri" w:cs="Calibri"/>
          <w:kern w:val="3"/>
          <w:lang w:val="de-CH" w:eastAsia="zh-CN" w:bidi="hi-IN"/>
          <w14:ligatures w14:val="none"/>
        </w:rPr>
        <w:t xml:space="preserve"> zu </w:t>
      </w:r>
      <w:r w:rsidR="00ED6A1B" w:rsidRPr="009473BD">
        <w:rPr>
          <w:rFonts w:ascii="Calibri" w:eastAsia="SimSun" w:hAnsi="Calibri" w:cs="Calibri"/>
          <w:kern w:val="3"/>
          <w:lang w:val="de-CH" w:eastAsia="zh-CN" w:bidi="hi-IN"/>
          <w14:ligatures w14:val="none"/>
        </w:rPr>
        <w:t>vergessen</w:t>
      </w:r>
      <w:r w:rsidR="003822CD" w:rsidRPr="009473BD">
        <w:rPr>
          <w:rFonts w:ascii="Calibri" w:eastAsia="SimSun" w:hAnsi="Calibri" w:cs="Calibri"/>
          <w:kern w:val="3"/>
          <w:lang w:val="de-CH" w:eastAsia="zh-CN" w:bidi="hi-IN"/>
          <w14:ligatures w14:val="none"/>
        </w:rPr>
        <w:t xml:space="preserve"> </w:t>
      </w:r>
      <w:r w:rsidR="00ED6A1B" w:rsidRPr="009473BD">
        <w:rPr>
          <w:rFonts w:ascii="Calibri" w:eastAsia="SimSun" w:hAnsi="Calibri" w:cs="Calibri"/>
          <w:kern w:val="3"/>
          <w:lang w:val="de-CH" w:eastAsia="zh-CN" w:bidi="hi-IN"/>
          <w14:ligatures w14:val="none"/>
        </w:rPr>
        <w:t xml:space="preserve">und Scamall merke, </w:t>
      </w:r>
      <w:r w:rsidR="006D5043" w:rsidRPr="009473BD">
        <w:rPr>
          <w:rFonts w:ascii="Calibri" w:eastAsia="SimSun" w:hAnsi="Calibri" w:cs="Calibri"/>
          <w:kern w:val="3"/>
          <w:lang w:val="de-CH" w:eastAsia="zh-CN" w:bidi="hi-IN"/>
          <w14:ligatures w14:val="none"/>
        </w:rPr>
        <w:t>w</w:t>
      </w:r>
      <w:r w:rsidR="00ED6A1B" w:rsidRPr="009473BD">
        <w:rPr>
          <w:rFonts w:ascii="Calibri" w:eastAsia="SimSun" w:hAnsi="Calibri" w:cs="Calibri"/>
          <w:kern w:val="3"/>
          <w:lang w:val="de-CH" w:eastAsia="zh-CN" w:bidi="hi-IN"/>
          <w14:ligatures w14:val="none"/>
        </w:rPr>
        <w:t>ie das Ganze nach hinten los ging</w:t>
      </w:r>
      <w:r w:rsidR="006D5043" w:rsidRPr="009473BD">
        <w:rPr>
          <w:rFonts w:ascii="Calibri" w:eastAsia="SimSun" w:hAnsi="Calibri" w:cs="Calibri"/>
          <w:kern w:val="3"/>
          <w:lang w:val="de-CH" w:eastAsia="zh-CN" w:bidi="hi-IN"/>
          <w14:ligatures w14:val="none"/>
        </w:rPr>
        <w:t xml:space="preserve">. So packte er unauffällig seine Sachen, um das Weiter zu suchen. Doch leider klappte das nicht wie geplant. Die Frau vom Gericht aus Aldradach war auch anwesend und </w:t>
      </w:r>
      <w:r w:rsidR="006D5043" w:rsidRPr="009473BD">
        <w:rPr>
          <w:rFonts w:ascii="Calibri" w:eastAsia="SimSun" w:hAnsi="Calibri" w:cs="Calibri"/>
          <w:kern w:val="3"/>
          <w:lang w:val="de-CH" w:eastAsia="zh-CN" w:bidi="hi-IN"/>
          <w14:ligatures w14:val="none"/>
        </w:rPr>
        <w:lastRenderedPageBreak/>
        <w:t xml:space="preserve">befragte Scamall </w:t>
      </w:r>
      <w:r w:rsidR="00B2215A" w:rsidRPr="009473BD">
        <w:rPr>
          <w:rFonts w:ascii="Calibri" w:eastAsia="SimSun" w:hAnsi="Calibri" w:cs="Calibri"/>
          <w:kern w:val="3"/>
          <w:lang w:val="de-CH" w:eastAsia="zh-CN" w:bidi="hi-IN"/>
          <w14:ligatures w14:val="none"/>
        </w:rPr>
        <w:t xml:space="preserve">konkret zum Tanzen und er solle doch den Weg zeigen. Man machte sich also auf den Weg, während eine andere Person den Inhalt des Getränke der Donna überprüfte. Scamall wandte seine ganzen Rhetorikkünste an, aber </w:t>
      </w:r>
      <w:r w:rsidR="001D0BAF" w:rsidRPr="009473BD">
        <w:rPr>
          <w:rFonts w:ascii="Calibri" w:eastAsia="SimSun" w:hAnsi="Calibri" w:cs="Calibri"/>
          <w:kern w:val="3"/>
          <w:lang w:val="de-CH" w:eastAsia="zh-CN" w:bidi="hi-IN"/>
          <w14:ligatures w14:val="none"/>
        </w:rPr>
        <w:t>es war vergeben, da man ihn direkt verdächtigte. Scamall hatte keine Ahnung wo die Tanzschule ist und lief einfach mal drauf los in bester Hoffnung. Zum Glück konnte er sie sehen und bog richtig ab.</w:t>
      </w:r>
    </w:p>
    <w:p w14:paraId="169DDAA5" w14:textId="47C22DBC" w:rsidR="001D0BAF" w:rsidRPr="009473BD" w:rsidRDefault="001D0BAF"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Dort angekommen versuchte er den Tanzleiter zu bestechen, was jedoch den scharfen Augen des Gerichtsdame nicht entgangen ist. Wie auch immer er das geschafft hat, Scamall konnte diesen Vorfall unter den Tisch kehren. </w:t>
      </w:r>
      <w:r w:rsidR="00A051FE" w:rsidRPr="009473BD">
        <w:rPr>
          <w:rFonts w:ascii="Calibri" w:eastAsia="SimSun" w:hAnsi="Calibri" w:cs="Calibri"/>
          <w:kern w:val="3"/>
          <w:lang w:val="de-CH" w:eastAsia="zh-CN" w:bidi="hi-IN"/>
          <w14:ligatures w14:val="none"/>
        </w:rPr>
        <w:t xml:space="preserve">Eine grosse Diskussion entstand und Scamall behaarte darauf, dass er und die Donna tanzen waren. </w:t>
      </w:r>
      <w:r w:rsidR="009244C0" w:rsidRPr="009473BD">
        <w:rPr>
          <w:rFonts w:ascii="Calibri" w:eastAsia="SimSun" w:hAnsi="Calibri" w:cs="Calibri"/>
          <w:kern w:val="3"/>
          <w:lang w:val="de-CH" w:eastAsia="zh-CN" w:bidi="hi-IN"/>
          <w14:ligatures w14:val="none"/>
        </w:rPr>
        <w:t xml:space="preserve">Man durchsuchte seinen Rucksack und fand keine Beweise. Zudem Glück, dann die Fläschchen waren in seiner Hosentasche. Als die Torwache hinzukam, wurde es dann langsam kritisch für Scamall, aber er schlug sich verbal wacker. Am Ende kam man zum Entscheid, dass Scamall ein Werkzeug von jemanden war, der die Donna vergiften wollte. Langsam kam diese wieder zu Sinnen und gab Scamall den Ring zu seiner grossen Enttäuschung zurück und ging mit Bill, dem Leiter des Daily Gate, von Dannen. </w:t>
      </w:r>
      <w:r w:rsidR="008405BF" w:rsidRPr="009473BD">
        <w:rPr>
          <w:rFonts w:ascii="Calibri" w:eastAsia="SimSun" w:hAnsi="Calibri" w:cs="Calibri"/>
          <w:kern w:val="3"/>
          <w:lang w:val="de-CH" w:eastAsia="zh-CN" w:bidi="hi-IN"/>
          <w14:ligatures w14:val="none"/>
        </w:rPr>
        <w:t xml:space="preserve">Scamall sah bedrückt zu, wie seine Chancen in einen hohen Stand zu heiraten dahin segelten. </w:t>
      </w:r>
    </w:p>
    <w:p w14:paraId="09154293" w14:textId="0404844B" w:rsidR="0093421A" w:rsidRPr="009473BD" w:rsidRDefault="0093421A"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Während dieser Geschehnisse machten sich Kenrik, Konstantin und Reinhard für die Endschlacht bereit</w:t>
      </w:r>
      <w:r w:rsidR="001636A7" w:rsidRPr="009473BD">
        <w:rPr>
          <w:rFonts w:ascii="Calibri" w:eastAsia="SimSun" w:hAnsi="Calibri" w:cs="Calibri"/>
          <w:kern w:val="3"/>
          <w:lang w:val="de-CH" w:eastAsia="zh-CN" w:bidi="hi-IN"/>
          <w14:ligatures w14:val="none"/>
        </w:rPr>
        <w:t>. Man halt sich gegenseitig beim Anrödeln und war darüber verärgert, dass Scamall nicht da war, obwohl man ihm gesagt hatte, dass er auf die Zeit achten sollte.</w:t>
      </w:r>
      <w:r w:rsidR="008C3D20" w:rsidRPr="009473BD">
        <w:rPr>
          <w:rFonts w:ascii="Calibri" w:eastAsia="SimSun" w:hAnsi="Calibri" w:cs="Calibri"/>
          <w:kern w:val="3"/>
          <w:lang w:val="de-CH" w:eastAsia="zh-CN" w:bidi="hi-IN"/>
          <w14:ligatures w14:val="none"/>
        </w:rPr>
        <w:t xml:space="preserve"> Zu ihrer grossen Überraschung hatte das silberne Lager eine Allianz mit Grün gebildet. Absolut unverständlich nach dem Debakel am Morgen. </w:t>
      </w:r>
      <w:r w:rsidR="00ED0B14" w:rsidRPr="009473BD">
        <w:rPr>
          <w:rFonts w:ascii="Calibri" w:eastAsia="SimSun" w:hAnsi="Calibri" w:cs="Calibri"/>
          <w:kern w:val="3"/>
          <w:lang w:val="de-CH" w:eastAsia="zh-CN" w:bidi="hi-IN"/>
          <w14:ligatures w14:val="none"/>
        </w:rPr>
        <w:t xml:space="preserve">Nachdem das silberne Lager aus dem Tor getreten war, wurde das Heer aufgeteilt. Ein Teil bliebt da und der andere Teil ging rüber zu Grau. </w:t>
      </w:r>
      <w:r w:rsidR="004A1353" w:rsidRPr="009473BD">
        <w:rPr>
          <w:rFonts w:ascii="Calibri" w:eastAsia="SimSun" w:hAnsi="Calibri" w:cs="Calibri"/>
          <w:kern w:val="3"/>
          <w:lang w:val="de-CH" w:eastAsia="zh-CN" w:bidi="hi-IN"/>
          <w14:ligatures w14:val="none"/>
        </w:rPr>
        <w:t>Eine weitere unverständliche Handlung, die den Teil vor dem eigenen Tor als Freiwild zurück liess. Dies war dann auch der Fall</w:t>
      </w:r>
      <w:r w:rsidR="00ED24E8" w:rsidRPr="009473BD">
        <w:rPr>
          <w:rFonts w:ascii="Calibri" w:eastAsia="SimSun" w:hAnsi="Calibri" w:cs="Calibri"/>
          <w:kern w:val="3"/>
          <w:lang w:val="de-CH" w:eastAsia="zh-CN" w:bidi="hi-IN"/>
          <w14:ligatures w14:val="none"/>
        </w:rPr>
        <w:t>. Man wurde sehr schnell von Landsknechten und Kupfer aufgerieben und stand keine Chance in der Schlacht. Dazu kam die nicht funktionierende Heeresführung. Man sagte zur Reinhard «Du siehst gut und stark aus, die führst die recht Flanke</w:t>
      </w:r>
      <w:r w:rsidR="00CB4983" w:rsidRPr="009473BD">
        <w:rPr>
          <w:rFonts w:ascii="Calibri" w:eastAsia="SimSun" w:hAnsi="Calibri" w:cs="Calibri"/>
          <w:kern w:val="3"/>
          <w:lang w:val="de-CH" w:eastAsia="zh-CN" w:bidi="hi-IN"/>
          <w14:ligatures w14:val="none"/>
        </w:rPr>
        <w:t>». Überrascht davon</w:t>
      </w:r>
      <w:r w:rsidR="00EC03E9" w:rsidRPr="009473BD">
        <w:rPr>
          <w:rFonts w:ascii="Calibri" w:eastAsia="SimSun" w:hAnsi="Calibri" w:cs="Calibri"/>
          <w:kern w:val="3"/>
          <w:lang w:val="de-CH" w:eastAsia="zh-CN" w:bidi="hi-IN"/>
          <w14:ligatures w14:val="none"/>
        </w:rPr>
        <w:t xml:space="preserve"> </w:t>
      </w:r>
      <w:r w:rsidR="00CB4983" w:rsidRPr="009473BD">
        <w:rPr>
          <w:rFonts w:ascii="Calibri" w:eastAsia="SimSun" w:hAnsi="Calibri" w:cs="Calibri"/>
          <w:kern w:val="3"/>
          <w:lang w:val="de-CH" w:eastAsia="zh-CN" w:bidi="hi-IN"/>
          <w14:ligatures w14:val="none"/>
        </w:rPr>
        <w:t xml:space="preserve"> fragte Reinhard, wer denn die rechte Flanke sein. «Warte, ich such sie dir zusammen» war die schwache Antwort. Die d</w:t>
      </w:r>
      <w:r w:rsidR="00E808C2" w:rsidRPr="009473BD">
        <w:rPr>
          <w:rFonts w:ascii="Calibri" w:eastAsia="SimSun" w:hAnsi="Calibri" w:cs="Calibri"/>
          <w:kern w:val="3"/>
          <w:lang w:val="de-CH" w:eastAsia="zh-CN" w:bidi="hi-IN"/>
          <w14:ligatures w14:val="none"/>
        </w:rPr>
        <w:t xml:space="preserve">rei Morgenrötler gaben ihr bestes, aber gegen die schiere Übermasse der Gegner bestand kein Stich. Scamall </w:t>
      </w:r>
      <w:r w:rsidR="00E45366" w:rsidRPr="009473BD">
        <w:rPr>
          <w:rFonts w:ascii="Calibri" w:eastAsia="SimSun" w:hAnsi="Calibri" w:cs="Calibri"/>
          <w:kern w:val="3"/>
          <w:lang w:val="de-CH" w:eastAsia="zh-CN" w:bidi="hi-IN"/>
          <w14:ligatures w14:val="none"/>
        </w:rPr>
        <w:t xml:space="preserve">konnte die Geschehnisse nur vom Rand des Schlachtfeldes betrachten und sah wie Reinhard mutig einen kleinen Trupp anführte. An Moral </w:t>
      </w:r>
      <w:r w:rsidR="0048698C" w:rsidRPr="009473BD">
        <w:rPr>
          <w:rFonts w:ascii="Calibri" w:eastAsia="SimSun" w:hAnsi="Calibri" w:cs="Calibri"/>
          <w:kern w:val="3"/>
          <w:lang w:val="de-CH" w:eastAsia="zh-CN" w:bidi="hi-IN"/>
          <w14:ligatures w14:val="none"/>
        </w:rPr>
        <w:t xml:space="preserve">mangelte es definitiv nicht. Reinhard und Kenrik konnten das Schlachtfeld nur durch die Limbus verlassen, während Konstantin </w:t>
      </w:r>
      <w:r w:rsidR="00A01CCC" w:rsidRPr="009473BD">
        <w:rPr>
          <w:rFonts w:ascii="Calibri" w:eastAsia="SimSun" w:hAnsi="Calibri" w:cs="Calibri"/>
          <w:kern w:val="3"/>
          <w:lang w:val="de-CH" w:eastAsia="zh-CN" w:bidi="hi-IN"/>
          <w14:ligatures w14:val="none"/>
        </w:rPr>
        <w:t xml:space="preserve">ins Lazarett geschleppt wurde. Dort </w:t>
      </w:r>
      <w:r w:rsidR="00121951" w:rsidRPr="009473BD">
        <w:rPr>
          <w:rFonts w:ascii="Calibri" w:eastAsia="SimSun" w:hAnsi="Calibri" w:cs="Calibri"/>
          <w:kern w:val="3"/>
          <w:lang w:val="de-CH" w:eastAsia="zh-CN" w:bidi="hi-IN"/>
          <w14:ligatures w14:val="none"/>
        </w:rPr>
        <w:t>drehte Janka ihm einen Spass und gab ihm einen Trank des Schweigens. Somit konnte er nur schweigend zuschauen, während man ihn verheilte. Maya, die Tochter von Gwendolyn und Kenrik liess ihre Magie walten und hob den Bann von Konstantin auf.</w:t>
      </w:r>
    </w:p>
    <w:p w14:paraId="43F79681" w14:textId="5F3048E4" w:rsidR="006E0E74" w:rsidRPr="009473BD" w:rsidRDefault="006E0E74"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Als sich alle wieder im Lager eintrafen, war die Laune nicht sonderlich hoch. Zum Einen die unkoordinierte Heeresführung, die </w:t>
      </w:r>
      <w:r w:rsidR="004040ED" w:rsidRPr="009473BD">
        <w:rPr>
          <w:rFonts w:ascii="Calibri" w:eastAsia="SimSun" w:hAnsi="Calibri" w:cs="Calibri"/>
          <w:kern w:val="3"/>
          <w:lang w:val="de-CH" w:eastAsia="zh-CN" w:bidi="hi-IN"/>
          <w14:ligatures w14:val="none"/>
        </w:rPr>
        <w:t xml:space="preserve">sie in den Tod trieb und Scamalls Abwesenheit auf der einen Seite und Scamalls Handlungen, die seine Chancen bei Donna verbockt </w:t>
      </w:r>
      <w:r w:rsidR="009D2231" w:rsidRPr="009473BD">
        <w:rPr>
          <w:rFonts w:ascii="Calibri" w:eastAsia="SimSun" w:hAnsi="Calibri" w:cs="Calibri"/>
          <w:kern w:val="3"/>
          <w:lang w:val="de-CH" w:eastAsia="zh-CN" w:bidi="hi-IN"/>
          <w14:ligatures w14:val="none"/>
        </w:rPr>
        <w:t>hatten</w:t>
      </w:r>
      <w:r w:rsidR="004040ED" w:rsidRPr="009473BD">
        <w:rPr>
          <w:rFonts w:ascii="Calibri" w:eastAsia="SimSun" w:hAnsi="Calibri" w:cs="Calibri"/>
          <w:kern w:val="3"/>
          <w:lang w:val="de-CH" w:eastAsia="zh-CN" w:bidi="hi-IN"/>
          <w14:ligatures w14:val="none"/>
        </w:rPr>
        <w:t xml:space="preserve"> auf der anderen Seite.</w:t>
      </w:r>
    </w:p>
    <w:p w14:paraId="527A2BC4" w14:textId="4AFBE21A" w:rsidR="004040ED" w:rsidRPr="009473BD" w:rsidRDefault="004040ED"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Man raffte sich </w:t>
      </w:r>
      <w:r w:rsidR="003E116F" w:rsidRPr="009473BD">
        <w:rPr>
          <w:rFonts w:ascii="Calibri" w:eastAsia="SimSun" w:hAnsi="Calibri" w:cs="Calibri"/>
          <w:kern w:val="3"/>
          <w:lang w:val="de-CH" w:eastAsia="zh-CN" w:bidi="hi-IN"/>
          <w14:ligatures w14:val="none"/>
        </w:rPr>
        <w:t xml:space="preserve">zusammen und räumte das Lager und die Rüstungen etwas zusammen. Danach gab es Essen und man entspannte sich. </w:t>
      </w:r>
      <w:r w:rsidR="007E2B98" w:rsidRPr="009473BD">
        <w:rPr>
          <w:rFonts w:ascii="Calibri" w:eastAsia="SimSun" w:hAnsi="Calibri" w:cs="Calibri"/>
          <w:kern w:val="3"/>
          <w:lang w:val="de-CH" w:eastAsia="zh-CN" w:bidi="hi-IN"/>
          <w14:ligatures w14:val="none"/>
        </w:rPr>
        <w:t xml:space="preserve">Gwendolyn und die Kinder gingen zum Abschlussritual, während die anderen im Lager blieben. Armin der Musiker aus dem Landsknechtlager </w:t>
      </w:r>
      <w:r w:rsidR="003E0DF9" w:rsidRPr="009473BD">
        <w:rPr>
          <w:rFonts w:ascii="Calibri" w:eastAsia="SimSun" w:hAnsi="Calibri" w:cs="Calibri"/>
          <w:kern w:val="3"/>
          <w:lang w:val="de-CH" w:eastAsia="zh-CN" w:bidi="hi-IN"/>
          <w14:ligatures w14:val="none"/>
        </w:rPr>
        <w:t>tauchte ab. Reinhard hatte ihn angeheuert für ein paar gute Lieder, die die Stimmung hoben</w:t>
      </w:r>
      <w:r w:rsidR="00683FFC" w:rsidRPr="009473BD">
        <w:rPr>
          <w:rFonts w:ascii="Calibri" w:eastAsia="SimSun" w:hAnsi="Calibri" w:cs="Calibri"/>
          <w:kern w:val="3"/>
          <w:lang w:val="de-CH" w:eastAsia="zh-CN" w:bidi="hi-IN"/>
          <w14:ligatures w14:val="none"/>
        </w:rPr>
        <w:t>. Es wurde viel gelacht bei den Texten und man vergass die Geschehnisse des Tages. Als die Nacht einbrach, kehrten Gwendolyn und die Kinder zurück, welche dann im Zelt zum Schlagen verschwanden.</w:t>
      </w:r>
    </w:p>
    <w:p w14:paraId="560348F4" w14:textId="5D8BACD3" w:rsidR="00042AF1" w:rsidRPr="009473BD" w:rsidRDefault="00042AF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lastRenderedPageBreak/>
        <w:t xml:space="preserve">Nach Musik und Trunk, war man unter sich, den Erwachsenen, und übergab Kenrik sein Geburtstagsgeschenk, denn diese hatte heute seinen Ehrentag. </w:t>
      </w:r>
      <w:r w:rsidR="00DD20A1" w:rsidRPr="009473BD">
        <w:rPr>
          <w:rFonts w:ascii="Calibri" w:eastAsia="SimSun" w:hAnsi="Calibri" w:cs="Calibri"/>
          <w:kern w:val="3"/>
          <w:lang w:val="de-CH" w:eastAsia="zh-CN" w:bidi="hi-IN"/>
          <w14:ligatures w14:val="none"/>
        </w:rPr>
        <w:t>Mit viel Lachen und Dank wurde der Abend noch sehr gut.</w:t>
      </w:r>
    </w:p>
    <w:p w14:paraId="7AA041B7" w14:textId="0D9C88F5" w:rsidR="00DD20A1" w:rsidRPr="009473BD" w:rsidRDefault="00DD20A1"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Da fiel Reinhard ein, dass er eine Wette gegen Konstantin gewonnen hatte. Konstantin hatte es nicht geschafft am Fest der Drachen eine adlige Person mit «Werte Exkremenz» anzusprechen</w:t>
      </w:r>
      <w:r w:rsidR="00DB7715" w:rsidRPr="009473BD">
        <w:rPr>
          <w:rFonts w:ascii="Calibri" w:eastAsia="SimSun" w:hAnsi="Calibri" w:cs="Calibri"/>
          <w:kern w:val="3"/>
          <w:lang w:val="de-CH" w:eastAsia="zh-CN" w:bidi="hi-IN"/>
          <w14:ligatures w14:val="none"/>
        </w:rPr>
        <w:t>. Und so flossen die Kupfer in Reinhards Tasche. Das Lachen war laut und die Laune noch besser.</w:t>
      </w:r>
    </w:p>
    <w:p w14:paraId="53662663" w14:textId="7DAEB21D" w:rsidR="00D658BE" w:rsidRPr="009473BD" w:rsidRDefault="00D658BE" w:rsidP="009473BD">
      <w:pPr>
        <w:spacing w:line="278" w:lineRule="auto"/>
        <w:rPr>
          <w:rFonts w:ascii="Calibri" w:eastAsia="SimSun" w:hAnsi="Calibri" w:cs="Calibri"/>
          <w:kern w:val="3"/>
          <w:lang w:val="de-CH" w:eastAsia="zh-CN" w:bidi="hi-IN"/>
          <w14:ligatures w14:val="none"/>
        </w:rPr>
      </w:pPr>
      <w:r w:rsidRPr="009473BD">
        <w:rPr>
          <w:rFonts w:ascii="Calibri" w:eastAsia="SimSun" w:hAnsi="Calibri" w:cs="Calibri"/>
          <w:kern w:val="3"/>
          <w:lang w:val="de-CH" w:eastAsia="zh-CN" w:bidi="hi-IN"/>
          <w14:ligatures w14:val="none"/>
        </w:rPr>
        <w:t xml:space="preserve">Nach einem guten Abend und finanziell sehr erfolgreichem Fest der Drachen legten sich alle in die Zelte zum Schlafen, nur um am nächsten Morgen in Grenzwacht aufzuwachen. </w:t>
      </w:r>
    </w:p>
    <w:p w14:paraId="5E064FA2" w14:textId="77777777" w:rsidR="00683FFC" w:rsidRPr="009473BD" w:rsidRDefault="00683FFC" w:rsidP="009473BD">
      <w:pPr>
        <w:spacing w:line="278" w:lineRule="auto"/>
        <w:rPr>
          <w:rFonts w:ascii="Calibri" w:eastAsia="SimSun" w:hAnsi="Calibri" w:cs="Calibri"/>
          <w:kern w:val="3"/>
          <w:lang w:val="de-CH" w:eastAsia="zh-CN" w:bidi="hi-IN"/>
          <w14:ligatures w14:val="none"/>
        </w:rPr>
      </w:pPr>
    </w:p>
    <w:sectPr w:rsidR="00683FFC" w:rsidRPr="00947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1330"/>
    <w:multiLevelType w:val="hybridMultilevel"/>
    <w:tmpl w:val="F5C87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FB5D15"/>
    <w:multiLevelType w:val="hybridMultilevel"/>
    <w:tmpl w:val="9D3EBA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113729">
    <w:abstractNumId w:val="1"/>
  </w:num>
  <w:num w:numId="2" w16cid:durableId="32023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72"/>
    <w:rsid w:val="00000AFD"/>
    <w:rsid w:val="0000367D"/>
    <w:rsid w:val="0000417C"/>
    <w:rsid w:val="000045DC"/>
    <w:rsid w:val="00013985"/>
    <w:rsid w:val="00013A41"/>
    <w:rsid w:val="00021C0A"/>
    <w:rsid w:val="00022025"/>
    <w:rsid w:val="00026FE9"/>
    <w:rsid w:val="00031E15"/>
    <w:rsid w:val="00033487"/>
    <w:rsid w:val="00033584"/>
    <w:rsid w:val="00035281"/>
    <w:rsid w:val="00035FD7"/>
    <w:rsid w:val="000410B7"/>
    <w:rsid w:val="0004187B"/>
    <w:rsid w:val="000425B0"/>
    <w:rsid w:val="00042AF1"/>
    <w:rsid w:val="000450D6"/>
    <w:rsid w:val="00045FE3"/>
    <w:rsid w:val="0004745A"/>
    <w:rsid w:val="000476F3"/>
    <w:rsid w:val="000478DD"/>
    <w:rsid w:val="00060D8D"/>
    <w:rsid w:val="00070C55"/>
    <w:rsid w:val="000821C0"/>
    <w:rsid w:val="0008722F"/>
    <w:rsid w:val="00091529"/>
    <w:rsid w:val="000C2A74"/>
    <w:rsid w:val="000E308E"/>
    <w:rsid w:val="000E553F"/>
    <w:rsid w:val="000E56AC"/>
    <w:rsid w:val="000E68EC"/>
    <w:rsid w:val="000E6B4D"/>
    <w:rsid w:val="000E792B"/>
    <w:rsid w:val="000F15BF"/>
    <w:rsid w:val="00106A6E"/>
    <w:rsid w:val="00107DA0"/>
    <w:rsid w:val="001129E1"/>
    <w:rsid w:val="00113993"/>
    <w:rsid w:val="0011492A"/>
    <w:rsid w:val="00120067"/>
    <w:rsid w:val="00120988"/>
    <w:rsid w:val="00121951"/>
    <w:rsid w:val="00125DCA"/>
    <w:rsid w:val="0012702A"/>
    <w:rsid w:val="001311B5"/>
    <w:rsid w:val="00134A8B"/>
    <w:rsid w:val="00141707"/>
    <w:rsid w:val="00143DE9"/>
    <w:rsid w:val="0014740E"/>
    <w:rsid w:val="0015473D"/>
    <w:rsid w:val="001636A7"/>
    <w:rsid w:val="0017499D"/>
    <w:rsid w:val="00180E50"/>
    <w:rsid w:val="001908EC"/>
    <w:rsid w:val="00195135"/>
    <w:rsid w:val="001A55DB"/>
    <w:rsid w:val="001A5D02"/>
    <w:rsid w:val="001B0418"/>
    <w:rsid w:val="001B4309"/>
    <w:rsid w:val="001B4A93"/>
    <w:rsid w:val="001B7F8D"/>
    <w:rsid w:val="001C0568"/>
    <w:rsid w:val="001C49FC"/>
    <w:rsid w:val="001C6AA6"/>
    <w:rsid w:val="001D0BAF"/>
    <w:rsid w:val="001E327D"/>
    <w:rsid w:val="001F541E"/>
    <w:rsid w:val="001F6DA3"/>
    <w:rsid w:val="002075A7"/>
    <w:rsid w:val="00213B06"/>
    <w:rsid w:val="002206B4"/>
    <w:rsid w:val="00221341"/>
    <w:rsid w:val="00233BC7"/>
    <w:rsid w:val="0023726E"/>
    <w:rsid w:val="002407A3"/>
    <w:rsid w:val="00242CE5"/>
    <w:rsid w:val="00246283"/>
    <w:rsid w:val="00247D02"/>
    <w:rsid w:val="0025412F"/>
    <w:rsid w:val="0026344C"/>
    <w:rsid w:val="00264F07"/>
    <w:rsid w:val="002703C8"/>
    <w:rsid w:val="00270FEB"/>
    <w:rsid w:val="002711FA"/>
    <w:rsid w:val="00277123"/>
    <w:rsid w:val="002817BF"/>
    <w:rsid w:val="00291816"/>
    <w:rsid w:val="00293598"/>
    <w:rsid w:val="002A2476"/>
    <w:rsid w:val="002C43A4"/>
    <w:rsid w:val="002D2CA9"/>
    <w:rsid w:val="002D7CF7"/>
    <w:rsid w:val="002E159B"/>
    <w:rsid w:val="002E206E"/>
    <w:rsid w:val="002E234E"/>
    <w:rsid w:val="002E39CA"/>
    <w:rsid w:val="002E3F93"/>
    <w:rsid w:val="002E58A5"/>
    <w:rsid w:val="002F14C8"/>
    <w:rsid w:val="002F2BB5"/>
    <w:rsid w:val="002F4602"/>
    <w:rsid w:val="00300525"/>
    <w:rsid w:val="00303B9D"/>
    <w:rsid w:val="00311975"/>
    <w:rsid w:val="00311B4B"/>
    <w:rsid w:val="00312B96"/>
    <w:rsid w:val="003132D5"/>
    <w:rsid w:val="003228AD"/>
    <w:rsid w:val="00322E25"/>
    <w:rsid w:val="003256C2"/>
    <w:rsid w:val="0033475A"/>
    <w:rsid w:val="00336C6F"/>
    <w:rsid w:val="003377C9"/>
    <w:rsid w:val="00342B5B"/>
    <w:rsid w:val="00347EF0"/>
    <w:rsid w:val="00351476"/>
    <w:rsid w:val="0035157A"/>
    <w:rsid w:val="00355112"/>
    <w:rsid w:val="00357656"/>
    <w:rsid w:val="00362F22"/>
    <w:rsid w:val="00370751"/>
    <w:rsid w:val="003822CD"/>
    <w:rsid w:val="00382DE2"/>
    <w:rsid w:val="00383FDC"/>
    <w:rsid w:val="00385459"/>
    <w:rsid w:val="00386403"/>
    <w:rsid w:val="00393B72"/>
    <w:rsid w:val="003A0B2F"/>
    <w:rsid w:val="003A4390"/>
    <w:rsid w:val="003A5162"/>
    <w:rsid w:val="003C53E8"/>
    <w:rsid w:val="003C623D"/>
    <w:rsid w:val="003C6828"/>
    <w:rsid w:val="003C6BC3"/>
    <w:rsid w:val="003D4516"/>
    <w:rsid w:val="003D62AF"/>
    <w:rsid w:val="003E0DF9"/>
    <w:rsid w:val="003E116F"/>
    <w:rsid w:val="003E2E4F"/>
    <w:rsid w:val="003E43C2"/>
    <w:rsid w:val="003E75AE"/>
    <w:rsid w:val="003F219D"/>
    <w:rsid w:val="00403D29"/>
    <w:rsid w:val="004040ED"/>
    <w:rsid w:val="0040445B"/>
    <w:rsid w:val="00411CC9"/>
    <w:rsid w:val="004230EB"/>
    <w:rsid w:val="00433687"/>
    <w:rsid w:val="00440196"/>
    <w:rsid w:val="00442735"/>
    <w:rsid w:val="0044343F"/>
    <w:rsid w:val="00447C0B"/>
    <w:rsid w:val="004557AC"/>
    <w:rsid w:val="004608BB"/>
    <w:rsid w:val="00463ED4"/>
    <w:rsid w:val="004670C9"/>
    <w:rsid w:val="00482404"/>
    <w:rsid w:val="00482D90"/>
    <w:rsid w:val="0048399A"/>
    <w:rsid w:val="0048698C"/>
    <w:rsid w:val="0049125D"/>
    <w:rsid w:val="00493929"/>
    <w:rsid w:val="004954BD"/>
    <w:rsid w:val="00497A3D"/>
    <w:rsid w:val="004A00A0"/>
    <w:rsid w:val="004A1353"/>
    <w:rsid w:val="004A5450"/>
    <w:rsid w:val="004B3D1D"/>
    <w:rsid w:val="004B640C"/>
    <w:rsid w:val="004C3B61"/>
    <w:rsid w:val="004C5864"/>
    <w:rsid w:val="004C741F"/>
    <w:rsid w:val="004D1B83"/>
    <w:rsid w:val="004D1C32"/>
    <w:rsid w:val="004D1CCC"/>
    <w:rsid w:val="004D228E"/>
    <w:rsid w:val="004D32CA"/>
    <w:rsid w:val="004D5C82"/>
    <w:rsid w:val="004D6ABC"/>
    <w:rsid w:val="004E1630"/>
    <w:rsid w:val="004E545A"/>
    <w:rsid w:val="00510803"/>
    <w:rsid w:val="00522074"/>
    <w:rsid w:val="00532CDA"/>
    <w:rsid w:val="005330B2"/>
    <w:rsid w:val="005352E9"/>
    <w:rsid w:val="005430FF"/>
    <w:rsid w:val="005519FB"/>
    <w:rsid w:val="00552AF0"/>
    <w:rsid w:val="00556BEA"/>
    <w:rsid w:val="00560C98"/>
    <w:rsid w:val="005741A3"/>
    <w:rsid w:val="00574753"/>
    <w:rsid w:val="005755ED"/>
    <w:rsid w:val="005A2326"/>
    <w:rsid w:val="005A2BBB"/>
    <w:rsid w:val="005A74BB"/>
    <w:rsid w:val="005B4119"/>
    <w:rsid w:val="005C311A"/>
    <w:rsid w:val="005D0306"/>
    <w:rsid w:val="005D485C"/>
    <w:rsid w:val="005D5DD8"/>
    <w:rsid w:val="005E0817"/>
    <w:rsid w:val="005E1770"/>
    <w:rsid w:val="005E5CCC"/>
    <w:rsid w:val="005F7B9C"/>
    <w:rsid w:val="0060056F"/>
    <w:rsid w:val="0060228E"/>
    <w:rsid w:val="00603BB7"/>
    <w:rsid w:val="00604992"/>
    <w:rsid w:val="00605665"/>
    <w:rsid w:val="00612623"/>
    <w:rsid w:val="00630BCC"/>
    <w:rsid w:val="006327AE"/>
    <w:rsid w:val="00635352"/>
    <w:rsid w:val="006374D0"/>
    <w:rsid w:val="006459C1"/>
    <w:rsid w:val="00646192"/>
    <w:rsid w:val="006548B4"/>
    <w:rsid w:val="0065507C"/>
    <w:rsid w:val="00663EEB"/>
    <w:rsid w:val="006731FF"/>
    <w:rsid w:val="00680891"/>
    <w:rsid w:val="00683FFC"/>
    <w:rsid w:val="00697397"/>
    <w:rsid w:val="006A004D"/>
    <w:rsid w:val="006B1AA5"/>
    <w:rsid w:val="006B3C9E"/>
    <w:rsid w:val="006B44C1"/>
    <w:rsid w:val="006B653F"/>
    <w:rsid w:val="006C01E8"/>
    <w:rsid w:val="006C3451"/>
    <w:rsid w:val="006C42F1"/>
    <w:rsid w:val="006D01FE"/>
    <w:rsid w:val="006D1FA2"/>
    <w:rsid w:val="006D5043"/>
    <w:rsid w:val="006D6AEA"/>
    <w:rsid w:val="006E0E74"/>
    <w:rsid w:val="006E4514"/>
    <w:rsid w:val="006E7349"/>
    <w:rsid w:val="006F08EB"/>
    <w:rsid w:val="006F119D"/>
    <w:rsid w:val="006F5881"/>
    <w:rsid w:val="006F6EFD"/>
    <w:rsid w:val="00706FDC"/>
    <w:rsid w:val="00711E7A"/>
    <w:rsid w:val="00712305"/>
    <w:rsid w:val="00715E1F"/>
    <w:rsid w:val="00731569"/>
    <w:rsid w:val="007349A7"/>
    <w:rsid w:val="00735E9F"/>
    <w:rsid w:val="007447CD"/>
    <w:rsid w:val="00746F58"/>
    <w:rsid w:val="00747804"/>
    <w:rsid w:val="007512AB"/>
    <w:rsid w:val="007514F6"/>
    <w:rsid w:val="007553ED"/>
    <w:rsid w:val="007558C0"/>
    <w:rsid w:val="007571FC"/>
    <w:rsid w:val="007673C8"/>
    <w:rsid w:val="0077455B"/>
    <w:rsid w:val="007907FD"/>
    <w:rsid w:val="00790979"/>
    <w:rsid w:val="00793316"/>
    <w:rsid w:val="0079632D"/>
    <w:rsid w:val="00796398"/>
    <w:rsid w:val="00796D17"/>
    <w:rsid w:val="00797171"/>
    <w:rsid w:val="00797338"/>
    <w:rsid w:val="007A39D2"/>
    <w:rsid w:val="007A5E92"/>
    <w:rsid w:val="007A7038"/>
    <w:rsid w:val="007B29A3"/>
    <w:rsid w:val="007B3432"/>
    <w:rsid w:val="007B733B"/>
    <w:rsid w:val="007C0994"/>
    <w:rsid w:val="007C6722"/>
    <w:rsid w:val="007D6FC3"/>
    <w:rsid w:val="007E2B98"/>
    <w:rsid w:val="007F00EF"/>
    <w:rsid w:val="007F04C7"/>
    <w:rsid w:val="00801ED9"/>
    <w:rsid w:val="008030C8"/>
    <w:rsid w:val="008132FC"/>
    <w:rsid w:val="008144B1"/>
    <w:rsid w:val="00820939"/>
    <w:rsid w:val="0082212F"/>
    <w:rsid w:val="00823E12"/>
    <w:rsid w:val="0082564A"/>
    <w:rsid w:val="00831E8A"/>
    <w:rsid w:val="0083241E"/>
    <w:rsid w:val="008351A3"/>
    <w:rsid w:val="008358E8"/>
    <w:rsid w:val="00837411"/>
    <w:rsid w:val="00837EBE"/>
    <w:rsid w:val="008405BF"/>
    <w:rsid w:val="00845A21"/>
    <w:rsid w:val="008509EE"/>
    <w:rsid w:val="00851DB5"/>
    <w:rsid w:val="008550CD"/>
    <w:rsid w:val="00860352"/>
    <w:rsid w:val="008608E8"/>
    <w:rsid w:val="00860B59"/>
    <w:rsid w:val="0086127D"/>
    <w:rsid w:val="008645CC"/>
    <w:rsid w:val="00867744"/>
    <w:rsid w:val="00874CC8"/>
    <w:rsid w:val="0088608F"/>
    <w:rsid w:val="00886A69"/>
    <w:rsid w:val="008918A1"/>
    <w:rsid w:val="00891F06"/>
    <w:rsid w:val="008A2306"/>
    <w:rsid w:val="008A797E"/>
    <w:rsid w:val="008B2455"/>
    <w:rsid w:val="008B39BB"/>
    <w:rsid w:val="008C0080"/>
    <w:rsid w:val="008C0553"/>
    <w:rsid w:val="008C05B8"/>
    <w:rsid w:val="008C0FF4"/>
    <w:rsid w:val="008C32F4"/>
    <w:rsid w:val="008C3D20"/>
    <w:rsid w:val="008C6D32"/>
    <w:rsid w:val="008D2D84"/>
    <w:rsid w:val="008D3134"/>
    <w:rsid w:val="008D45F0"/>
    <w:rsid w:val="008D4BC4"/>
    <w:rsid w:val="008E22D6"/>
    <w:rsid w:val="008E3463"/>
    <w:rsid w:val="008E61DE"/>
    <w:rsid w:val="008F174D"/>
    <w:rsid w:val="008F2C5B"/>
    <w:rsid w:val="0091428A"/>
    <w:rsid w:val="00917829"/>
    <w:rsid w:val="00917D7F"/>
    <w:rsid w:val="009244C0"/>
    <w:rsid w:val="00926349"/>
    <w:rsid w:val="0093421A"/>
    <w:rsid w:val="009424A0"/>
    <w:rsid w:val="00945E7D"/>
    <w:rsid w:val="00946D7E"/>
    <w:rsid w:val="009473BD"/>
    <w:rsid w:val="00950BA7"/>
    <w:rsid w:val="00951B42"/>
    <w:rsid w:val="00952A25"/>
    <w:rsid w:val="009542F0"/>
    <w:rsid w:val="00963E84"/>
    <w:rsid w:val="00964832"/>
    <w:rsid w:val="009654D9"/>
    <w:rsid w:val="009702CB"/>
    <w:rsid w:val="00971F69"/>
    <w:rsid w:val="009754F2"/>
    <w:rsid w:val="00980F1C"/>
    <w:rsid w:val="009846BD"/>
    <w:rsid w:val="00984A59"/>
    <w:rsid w:val="0098630D"/>
    <w:rsid w:val="00994231"/>
    <w:rsid w:val="00994499"/>
    <w:rsid w:val="009A1203"/>
    <w:rsid w:val="009A296F"/>
    <w:rsid w:val="009A587C"/>
    <w:rsid w:val="009A6F13"/>
    <w:rsid w:val="009B4424"/>
    <w:rsid w:val="009C3DBD"/>
    <w:rsid w:val="009C4298"/>
    <w:rsid w:val="009C717B"/>
    <w:rsid w:val="009D2231"/>
    <w:rsid w:val="009D30E3"/>
    <w:rsid w:val="009E0E41"/>
    <w:rsid w:val="009E5593"/>
    <w:rsid w:val="009F1B80"/>
    <w:rsid w:val="009F2298"/>
    <w:rsid w:val="009F289F"/>
    <w:rsid w:val="009F6EEE"/>
    <w:rsid w:val="009F7AAD"/>
    <w:rsid w:val="00A01CCC"/>
    <w:rsid w:val="00A04363"/>
    <w:rsid w:val="00A051FE"/>
    <w:rsid w:val="00A069EB"/>
    <w:rsid w:val="00A11711"/>
    <w:rsid w:val="00A16121"/>
    <w:rsid w:val="00A17A2B"/>
    <w:rsid w:val="00A2323D"/>
    <w:rsid w:val="00A24E92"/>
    <w:rsid w:val="00A32C09"/>
    <w:rsid w:val="00A35CB3"/>
    <w:rsid w:val="00A4581B"/>
    <w:rsid w:val="00A51299"/>
    <w:rsid w:val="00A62259"/>
    <w:rsid w:val="00A624EE"/>
    <w:rsid w:val="00A663C8"/>
    <w:rsid w:val="00A664F6"/>
    <w:rsid w:val="00A66A1D"/>
    <w:rsid w:val="00A67EB0"/>
    <w:rsid w:val="00A72F43"/>
    <w:rsid w:val="00A74BEA"/>
    <w:rsid w:val="00A82698"/>
    <w:rsid w:val="00A836D3"/>
    <w:rsid w:val="00A86AFB"/>
    <w:rsid w:val="00A93595"/>
    <w:rsid w:val="00A97240"/>
    <w:rsid w:val="00AA19A0"/>
    <w:rsid w:val="00AA33FE"/>
    <w:rsid w:val="00AB33ED"/>
    <w:rsid w:val="00AB4B64"/>
    <w:rsid w:val="00AB60F4"/>
    <w:rsid w:val="00AB733D"/>
    <w:rsid w:val="00AC45A7"/>
    <w:rsid w:val="00AD084B"/>
    <w:rsid w:val="00AD53E8"/>
    <w:rsid w:val="00AD7844"/>
    <w:rsid w:val="00AE1E79"/>
    <w:rsid w:val="00AE469B"/>
    <w:rsid w:val="00AE7079"/>
    <w:rsid w:val="00AE7FE1"/>
    <w:rsid w:val="00AF7A08"/>
    <w:rsid w:val="00B02B91"/>
    <w:rsid w:val="00B03A84"/>
    <w:rsid w:val="00B05530"/>
    <w:rsid w:val="00B07B68"/>
    <w:rsid w:val="00B13808"/>
    <w:rsid w:val="00B16541"/>
    <w:rsid w:val="00B16721"/>
    <w:rsid w:val="00B2215A"/>
    <w:rsid w:val="00B230AE"/>
    <w:rsid w:val="00B25717"/>
    <w:rsid w:val="00B312CB"/>
    <w:rsid w:val="00B332D6"/>
    <w:rsid w:val="00B3586A"/>
    <w:rsid w:val="00B47580"/>
    <w:rsid w:val="00B47A4B"/>
    <w:rsid w:val="00B6159B"/>
    <w:rsid w:val="00B64EB8"/>
    <w:rsid w:val="00B67843"/>
    <w:rsid w:val="00B76AA6"/>
    <w:rsid w:val="00B7719C"/>
    <w:rsid w:val="00B82563"/>
    <w:rsid w:val="00B858E4"/>
    <w:rsid w:val="00B87450"/>
    <w:rsid w:val="00B8759F"/>
    <w:rsid w:val="00B9062E"/>
    <w:rsid w:val="00B9381B"/>
    <w:rsid w:val="00B9409F"/>
    <w:rsid w:val="00BB56E1"/>
    <w:rsid w:val="00BD1194"/>
    <w:rsid w:val="00BD33FD"/>
    <w:rsid w:val="00BE0047"/>
    <w:rsid w:val="00BE021A"/>
    <w:rsid w:val="00BE3766"/>
    <w:rsid w:val="00BE3FA6"/>
    <w:rsid w:val="00BE79D5"/>
    <w:rsid w:val="00BF263C"/>
    <w:rsid w:val="00BF49CA"/>
    <w:rsid w:val="00C17D47"/>
    <w:rsid w:val="00C22CB6"/>
    <w:rsid w:val="00C31047"/>
    <w:rsid w:val="00C37CB8"/>
    <w:rsid w:val="00C40CAC"/>
    <w:rsid w:val="00C44A6F"/>
    <w:rsid w:val="00C47F96"/>
    <w:rsid w:val="00C50F4C"/>
    <w:rsid w:val="00C51CB8"/>
    <w:rsid w:val="00C62E3B"/>
    <w:rsid w:val="00C63AD8"/>
    <w:rsid w:val="00C65490"/>
    <w:rsid w:val="00C66BBB"/>
    <w:rsid w:val="00C67BE0"/>
    <w:rsid w:val="00C70619"/>
    <w:rsid w:val="00C7222B"/>
    <w:rsid w:val="00C77ED4"/>
    <w:rsid w:val="00C83025"/>
    <w:rsid w:val="00C83A74"/>
    <w:rsid w:val="00C947D7"/>
    <w:rsid w:val="00CA2581"/>
    <w:rsid w:val="00CA2870"/>
    <w:rsid w:val="00CA45D7"/>
    <w:rsid w:val="00CA5D80"/>
    <w:rsid w:val="00CB3A32"/>
    <w:rsid w:val="00CB4983"/>
    <w:rsid w:val="00CB75FF"/>
    <w:rsid w:val="00CC6538"/>
    <w:rsid w:val="00CC7CB2"/>
    <w:rsid w:val="00CD125B"/>
    <w:rsid w:val="00CD5246"/>
    <w:rsid w:val="00CD53F8"/>
    <w:rsid w:val="00CE0AD0"/>
    <w:rsid w:val="00CF0496"/>
    <w:rsid w:val="00CF2492"/>
    <w:rsid w:val="00CF6F46"/>
    <w:rsid w:val="00D1177C"/>
    <w:rsid w:val="00D11DCF"/>
    <w:rsid w:val="00D12148"/>
    <w:rsid w:val="00D21B8C"/>
    <w:rsid w:val="00D25F3C"/>
    <w:rsid w:val="00D26D3C"/>
    <w:rsid w:val="00D4267A"/>
    <w:rsid w:val="00D44C61"/>
    <w:rsid w:val="00D47D02"/>
    <w:rsid w:val="00D47F0A"/>
    <w:rsid w:val="00D560D7"/>
    <w:rsid w:val="00D56CF1"/>
    <w:rsid w:val="00D658BE"/>
    <w:rsid w:val="00D663C1"/>
    <w:rsid w:val="00D70DED"/>
    <w:rsid w:val="00D71DE0"/>
    <w:rsid w:val="00D854EA"/>
    <w:rsid w:val="00D91953"/>
    <w:rsid w:val="00D95ACD"/>
    <w:rsid w:val="00D973A4"/>
    <w:rsid w:val="00D97749"/>
    <w:rsid w:val="00DA07A8"/>
    <w:rsid w:val="00DA53CF"/>
    <w:rsid w:val="00DB0A8E"/>
    <w:rsid w:val="00DB7715"/>
    <w:rsid w:val="00DC522F"/>
    <w:rsid w:val="00DC7090"/>
    <w:rsid w:val="00DD16FF"/>
    <w:rsid w:val="00DD20A1"/>
    <w:rsid w:val="00DE02E4"/>
    <w:rsid w:val="00DE4554"/>
    <w:rsid w:val="00DF0561"/>
    <w:rsid w:val="00DF24BF"/>
    <w:rsid w:val="00DF364A"/>
    <w:rsid w:val="00DF5665"/>
    <w:rsid w:val="00E02BB8"/>
    <w:rsid w:val="00E10BBD"/>
    <w:rsid w:val="00E1102B"/>
    <w:rsid w:val="00E212B7"/>
    <w:rsid w:val="00E2430F"/>
    <w:rsid w:val="00E25E4C"/>
    <w:rsid w:val="00E31B5A"/>
    <w:rsid w:val="00E3222A"/>
    <w:rsid w:val="00E4279D"/>
    <w:rsid w:val="00E45366"/>
    <w:rsid w:val="00E45A03"/>
    <w:rsid w:val="00E45E69"/>
    <w:rsid w:val="00E50A0B"/>
    <w:rsid w:val="00E56234"/>
    <w:rsid w:val="00E61B61"/>
    <w:rsid w:val="00E63BDB"/>
    <w:rsid w:val="00E746BC"/>
    <w:rsid w:val="00E75505"/>
    <w:rsid w:val="00E808C2"/>
    <w:rsid w:val="00E84F43"/>
    <w:rsid w:val="00E86CB5"/>
    <w:rsid w:val="00E9325A"/>
    <w:rsid w:val="00E939F0"/>
    <w:rsid w:val="00EA47BC"/>
    <w:rsid w:val="00EB207B"/>
    <w:rsid w:val="00EC03E9"/>
    <w:rsid w:val="00EC15F5"/>
    <w:rsid w:val="00EC1A6E"/>
    <w:rsid w:val="00EC52CD"/>
    <w:rsid w:val="00EC55C3"/>
    <w:rsid w:val="00EC6634"/>
    <w:rsid w:val="00ED0B14"/>
    <w:rsid w:val="00ED24E8"/>
    <w:rsid w:val="00ED3FA1"/>
    <w:rsid w:val="00ED6A1B"/>
    <w:rsid w:val="00EE0B17"/>
    <w:rsid w:val="00EE11C0"/>
    <w:rsid w:val="00EF09CA"/>
    <w:rsid w:val="00EF2C36"/>
    <w:rsid w:val="00F02802"/>
    <w:rsid w:val="00F10C79"/>
    <w:rsid w:val="00F128D2"/>
    <w:rsid w:val="00F26963"/>
    <w:rsid w:val="00F278F2"/>
    <w:rsid w:val="00F340F6"/>
    <w:rsid w:val="00F3427F"/>
    <w:rsid w:val="00F36DF6"/>
    <w:rsid w:val="00F40122"/>
    <w:rsid w:val="00F433DD"/>
    <w:rsid w:val="00F60819"/>
    <w:rsid w:val="00F60E46"/>
    <w:rsid w:val="00F60E5E"/>
    <w:rsid w:val="00F6299C"/>
    <w:rsid w:val="00F66B33"/>
    <w:rsid w:val="00F66E45"/>
    <w:rsid w:val="00F66EB2"/>
    <w:rsid w:val="00F67F84"/>
    <w:rsid w:val="00F715EB"/>
    <w:rsid w:val="00F7218F"/>
    <w:rsid w:val="00F76780"/>
    <w:rsid w:val="00F85220"/>
    <w:rsid w:val="00F876C5"/>
    <w:rsid w:val="00FB3C89"/>
    <w:rsid w:val="00FC75CA"/>
    <w:rsid w:val="00FD2AD3"/>
    <w:rsid w:val="00FD4744"/>
    <w:rsid w:val="00FD7CC1"/>
    <w:rsid w:val="00FE2EFF"/>
    <w:rsid w:val="00FE3222"/>
    <w:rsid w:val="00FE3703"/>
    <w:rsid w:val="00FF1D0B"/>
    <w:rsid w:val="00FF570B"/>
    <w:rsid w:val="00FF7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1181"/>
  <w15:chartTrackingRefBased/>
  <w15:docId w15:val="{1AE8E69C-511B-4427-9BAD-D3C8B7AC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B72"/>
    <w:rPr>
      <w:rFonts w:eastAsiaTheme="majorEastAsia" w:cstheme="majorBidi"/>
      <w:color w:val="272727" w:themeColor="text1" w:themeTint="D8"/>
    </w:rPr>
  </w:style>
  <w:style w:type="paragraph" w:styleId="Title">
    <w:name w:val="Title"/>
    <w:basedOn w:val="Normal"/>
    <w:next w:val="Normal"/>
    <w:link w:val="TitleChar"/>
    <w:uiPriority w:val="10"/>
    <w:qFormat/>
    <w:rsid w:val="0039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B72"/>
    <w:pPr>
      <w:spacing w:before="160"/>
      <w:jc w:val="center"/>
    </w:pPr>
    <w:rPr>
      <w:i/>
      <w:iCs/>
      <w:color w:val="404040" w:themeColor="text1" w:themeTint="BF"/>
    </w:rPr>
  </w:style>
  <w:style w:type="character" w:customStyle="1" w:styleId="QuoteChar">
    <w:name w:val="Quote Char"/>
    <w:basedOn w:val="DefaultParagraphFont"/>
    <w:link w:val="Quote"/>
    <w:uiPriority w:val="29"/>
    <w:rsid w:val="00393B72"/>
    <w:rPr>
      <w:i/>
      <w:iCs/>
      <w:color w:val="404040" w:themeColor="text1" w:themeTint="BF"/>
    </w:rPr>
  </w:style>
  <w:style w:type="paragraph" w:styleId="ListParagraph">
    <w:name w:val="List Paragraph"/>
    <w:basedOn w:val="Normal"/>
    <w:uiPriority w:val="34"/>
    <w:qFormat/>
    <w:rsid w:val="00393B72"/>
    <w:pPr>
      <w:ind w:left="720"/>
      <w:contextualSpacing/>
    </w:pPr>
  </w:style>
  <w:style w:type="character" w:styleId="IntenseEmphasis">
    <w:name w:val="Intense Emphasis"/>
    <w:basedOn w:val="DefaultParagraphFont"/>
    <w:uiPriority w:val="21"/>
    <w:qFormat/>
    <w:rsid w:val="00393B72"/>
    <w:rPr>
      <w:i/>
      <w:iCs/>
      <w:color w:val="0F4761" w:themeColor="accent1" w:themeShade="BF"/>
    </w:rPr>
  </w:style>
  <w:style w:type="paragraph" w:styleId="IntenseQuote">
    <w:name w:val="Intense Quote"/>
    <w:basedOn w:val="Normal"/>
    <w:next w:val="Normal"/>
    <w:link w:val="IntenseQuoteChar"/>
    <w:uiPriority w:val="30"/>
    <w:qFormat/>
    <w:rsid w:val="00393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B72"/>
    <w:rPr>
      <w:i/>
      <w:iCs/>
      <w:color w:val="0F4761" w:themeColor="accent1" w:themeShade="BF"/>
    </w:rPr>
  </w:style>
  <w:style w:type="character" w:styleId="IntenseReference">
    <w:name w:val="Intense Reference"/>
    <w:basedOn w:val="DefaultParagraphFont"/>
    <w:uiPriority w:val="32"/>
    <w:qFormat/>
    <w:rsid w:val="00393B72"/>
    <w:rPr>
      <w:b/>
      <w:bCs/>
      <w:smallCaps/>
      <w:color w:val="0F4761" w:themeColor="accent1" w:themeShade="BF"/>
      <w:spacing w:val="5"/>
    </w:rPr>
  </w:style>
  <w:style w:type="paragraph" w:styleId="Revision">
    <w:name w:val="Revision"/>
    <w:hidden/>
    <w:uiPriority w:val="99"/>
    <w:semiHidden/>
    <w:rsid w:val="004D1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8650</Words>
  <Characters>54497</Characters>
  <Application>Microsoft Office Word</Application>
  <DocSecurity>0</DocSecurity>
  <Lines>454</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Casellini</dc:creator>
  <cp:keywords/>
  <dc:description/>
  <cp:lastModifiedBy>Sybille Pulfer</cp:lastModifiedBy>
  <cp:revision>2</cp:revision>
  <dcterms:created xsi:type="dcterms:W3CDTF">2026-06-15T10:55:00Z</dcterms:created>
  <dcterms:modified xsi:type="dcterms:W3CDTF">2026-06-15T10:55:00Z</dcterms:modified>
</cp:coreProperties>
</file>