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A649" w14:textId="54BE035B" w:rsidR="00BC046F" w:rsidRDefault="00554D19" w:rsidP="00BC046F">
      <w:r>
        <w:t>Frühling</w:t>
      </w:r>
      <w:r w:rsidR="00BC046F">
        <w:t xml:space="preserve"> 100</w:t>
      </w:r>
      <w:r>
        <w:t>8</w:t>
      </w:r>
      <w:r w:rsidR="00BC046F">
        <w:t xml:space="preserve"> n.d.E.</w:t>
      </w:r>
    </w:p>
    <w:p w14:paraId="10C9FB84" w14:textId="1CE912D7" w:rsidR="00BC046F" w:rsidRDefault="00554D19" w:rsidP="00BC046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Der Stab</w:t>
      </w:r>
    </w:p>
    <w:p w14:paraId="115936D0" w14:textId="77777777" w:rsidR="00554D19" w:rsidRDefault="00554D19" w:rsidP="00554D19">
      <w:pPr>
        <w:spacing w:after="100" w:afterAutospacing="1"/>
        <w:contextualSpacing/>
      </w:pPr>
      <w:r>
        <w:t>Rupes, seines Schicksals Leid und verzweifelt nach einem Ausweg suchend trennte sich vom Soulcore</w:t>
      </w:r>
    </w:p>
    <w:p w14:paraId="26988C8D" w14:textId="77777777" w:rsidR="00554D19" w:rsidRDefault="00554D19" w:rsidP="00554D19">
      <w:pPr>
        <w:spacing w:after="100" w:afterAutospacing="1"/>
        <w:contextualSpacing/>
      </w:pPr>
      <w:r>
        <w:t>und folgte blind der Fährte seines Traums, den er schon so oft geträumt. Da traf er Tori die dasselbe</w:t>
      </w:r>
    </w:p>
    <w:p w14:paraId="4554BF89" w14:textId="77777777" w:rsidR="00554D19" w:rsidRDefault="00554D19" w:rsidP="00554D19">
      <w:pPr>
        <w:spacing w:after="100" w:afterAutospacing="1"/>
        <w:contextualSpacing/>
      </w:pPr>
      <w:r>
        <w:t>tat um ihren Bruder wiederzufinden. Gemeinsam stapften sie in die Richtung, zu der der Soulcore</w:t>
      </w:r>
    </w:p>
    <w:p w14:paraId="5F44BB17" w14:textId="77777777" w:rsidR="00554D19" w:rsidRDefault="00554D19" w:rsidP="00554D19">
      <w:pPr>
        <w:spacing w:after="100" w:afterAutospacing="1"/>
        <w:contextualSpacing/>
      </w:pPr>
      <w:r>
        <w:t>ursprünglich hinwollte: zur Grenzwacht.</w:t>
      </w:r>
    </w:p>
    <w:p w14:paraId="6ACA56C4" w14:textId="77777777" w:rsidR="00554D19" w:rsidRDefault="00554D19" w:rsidP="00554D19">
      <w:pPr>
        <w:spacing w:after="100" w:afterAutospacing="1"/>
        <w:contextualSpacing/>
      </w:pPr>
      <w:r>
        <w:t>Je näher sie kamen, desto mehr spielte ihnen das Bewusstsein Streiche. Seltsame Dunkelheit schlich</w:t>
      </w:r>
    </w:p>
    <w:p w14:paraId="6F6F8F3E" w14:textId="77777777" w:rsidR="00554D19" w:rsidRDefault="00554D19" w:rsidP="00554D19">
      <w:pPr>
        <w:spacing w:after="100" w:afterAutospacing="1"/>
        <w:contextualSpacing/>
      </w:pPr>
      <w:r>
        <w:t>sich an ihren Augenwinkeln an. Nah genug, um bemerkt zu werden, aber so flüchtig, dass sie nicht ins</w:t>
      </w:r>
    </w:p>
    <w:p w14:paraId="25D7290C" w14:textId="77777777" w:rsidR="00554D19" w:rsidRDefault="00554D19" w:rsidP="00554D19">
      <w:pPr>
        <w:spacing w:after="100" w:afterAutospacing="1"/>
        <w:contextualSpacing/>
      </w:pPr>
      <w:r>
        <w:t>Auge gefasst werden konnte. Langsam hüllte sich Furcht um ihre Herzen. So erging es auch Scamall,</w:t>
      </w:r>
    </w:p>
    <w:p w14:paraId="4A4E7E03" w14:textId="77777777" w:rsidR="00554D19" w:rsidRDefault="00554D19" w:rsidP="00554D19">
      <w:pPr>
        <w:spacing w:after="100" w:afterAutospacing="1"/>
        <w:contextualSpacing/>
      </w:pPr>
      <w:r>
        <w:t>Kenrik und Konstantin die auch noch auf dem Weg nach Grenzwacht waren.</w:t>
      </w:r>
    </w:p>
    <w:p w14:paraId="40450BF6" w14:textId="77777777" w:rsidR="00554D19" w:rsidRDefault="00554D19" w:rsidP="00554D19">
      <w:pPr>
        <w:spacing w:after="100" w:afterAutospacing="1"/>
        <w:contextualSpacing/>
      </w:pPr>
      <w:r>
        <w:t>Plötzlich materialisierten sich die Schatten und sprangen auf die drei Söldner los. Sie wussten sich</w:t>
      </w:r>
    </w:p>
    <w:p w14:paraId="33E8B229" w14:textId="77777777" w:rsidR="00554D19" w:rsidRDefault="00554D19" w:rsidP="00554D19">
      <w:pPr>
        <w:spacing w:after="100" w:afterAutospacing="1"/>
        <w:contextualSpacing/>
      </w:pPr>
      <w:r>
        <w:t>zwar zu verteidigen, aber für wie lange? Nach jedem erschlagenen Schatten kam ein neuer der</w:t>
      </w:r>
    </w:p>
    <w:p w14:paraId="0107A7EA" w14:textId="77777777" w:rsidR="00554D19" w:rsidRDefault="00554D19" w:rsidP="00554D19">
      <w:pPr>
        <w:spacing w:after="100" w:afterAutospacing="1"/>
        <w:contextualSpacing/>
      </w:pPr>
      <w:r>
        <w:t>seinen Platz einnahm. Die Abenteurer flohen auf eine Burgruine auf einem Hügel.</w:t>
      </w:r>
    </w:p>
    <w:p w14:paraId="1DC16765" w14:textId="77777777" w:rsidR="00554D19" w:rsidRDefault="00554D19" w:rsidP="00554D19">
      <w:pPr>
        <w:spacing w:after="100" w:afterAutospacing="1"/>
        <w:contextualSpacing/>
      </w:pPr>
      <w:r>
        <w:t>Schwer atmend kamen sie da einer leuchtenden Gestalt entgegen: Die Personifikation eines</w:t>
      </w:r>
    </w:p>
    <w:p w14:paraId="1FA847B0" w14:textId="77777777" w:rsidR="00554D19" w:rsidRDefault="00554D19" w:rsidP="00554D19">
      <w:pPr>
        <w:spacing w:after="100" w:afterAutospacing="1"/>
        <w:contextualSpacing/>
      </w:pPr>
      <w:r>
        <w:t>magischen Stabes, des Goedendag. Dieser wandle schon seit einem Jahrzehnt auf der Ruine. Er bot</w:t>
      </w:r>
    </w:p>
    <w:p w14:paraId="15D3008C" w14:textId="77777777" w:rsidR="00554D19" w:rsidRDefault="00554D19" w:rsidP="00554D19">
      <w:pPr>
        <w:spacing w:after="100" w:afterAutospacing="1"/>
        <w:contextualSpacing/>
      </w:pPr>
      <w:r>
        <w:t>seine Dienste den Abenteurern an - aber nur wenn sie sich als würdig erwiesen.</w:t>
      </w:r>
    </w:p>
    <w:p w14:paraId="5AC8AF45" w14:textId="77777777" w:rsidR="00554D19" w:rsidRDefault="00554D19" w:rsidP="00554D19">
      <w:pPr>
        <w:spacing w:after="100" w:afterAutospacing="1"/>
        <w:contextualSpacing/>
      </w:pPr>
      <w:r>
        <w:t>In dem Moment stürmten auch Rupes und Tori den Hugel zur Ruine auf, vor den Schatten Schutz</w:t>
      </w:r>
    </w:p>
    <w:p w14:paraId="5FF8D94C" w14:textId="77777777" w:rsidR="00554D19" w:rsidRDefault="00554D19" w:rsidP="00554D19">
      <w:pPr>
        <w:spacing w:after="100" w:afterAutospacing="1"/>
        <w:contextualSpacing/>
      </w:pPr>
      <w:r>
        <w:t>suchend. Ein seltsames, angespanntes Wiedersehen zwischen Rupes und Scamall. Was dann auf dr</w:t>
      </w:r>
    </w:p>
    <w:p w14:paraId="68B51811" w14:textId="77777777" w:rsidR="00554D19" w:rsidRDefault="00554D19" w:rsidP="00554D19">
      <w:pPr>
        <w:spacing w:after="100" w:afterAutospacing="1"/>
        <w:contextualSpacing/>
      </w:pPr>
      <w:r>
        <w:t>Ruine genau geschah, weiss (fast) niemand mehr wirklich. Nur eines ist gewiss: Sie konnten den</w:t>
      </w:r>
    </w:p>
    <w:p w14:paraId="4EBDAF93" w14:textId="06692DC1" w:rsidR="00554D19" w:rsidRDefault="00554D19" w:rsidP="00554D19">
      <w:pPr>
        <w:spacing w:after="100" w:afterAutospacing="1"/>
        <w:contextualSpacing/>
      </w:pPr>
      <w:r>
        <w:t>Schatten mithilfe des Stabs letztendlich entkommen.</w:t>
      </w:r>
    </w:p>
    <w:sectPr w:rsidR="00554D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6F"/>
    <w:rsid w:val="000D3E71"/>
    <w:rsid w:val="000F4045"/>
    <w:rsid w:val="00113C53"/>
    <w:rsid w:val="001A435A"/>
    <w:rsid w:val="00416474"/>
    <w:rsid w:val="00456B1B"/>
    <w:rsid w:val="00467EAF"/>
    <w:rsid w:val="00554D19"/>
    <w:rsid w:val="00573828"/>
    <w:rsid w:val="00586F4A"/>
    <w:rsid w:val="005D5864"/>
    <w:rsid w:val="006F0D15"/>
    <w:rsid w:val="00794CF0"/>
    <w:rsid w:val="00837178"/>
    <w:rsid w:val="008853D5"/>
    <w:rsid w:val="009B6B41"/>
    <w:rsid w:val="009E21C8"/>
    <w:rsid w:val="00A44D10"/>
    <w:rsid w:val="00A706BA"/>
    <w:rsid w:val="00A91F9E"/>
    <w:rsid w:val="00AB05CC"/>
    <w:rsid w:val="00B72EFC"/>
    <w:rsid w:val="00BC046F"/>
    <w:rsid w:val="00D1521F"/>
    <w:rsid w:val="00E22DB7"/>
    <w:rsid w:val="00E22E0C"/>
    <w:rsid w:val="00E737E3"/>
    <w:rsid w:val="00EC6A25"/>
    <w:rsid w:val="00EE6157"/>
    <w:rsid w:val="00FA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C1BEA"/>
  <w15:chartTrackingRefBased/>
  <w15:docId w15:val="{E58D3E75-3C20-4564-81A2-43933C4E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1353</Characters>
  <Application>Microsoft Office Word</Application>
  <DocSecurity>0</DocSecurity>
  <Lines>20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Sybille Pulfer</dc:creator>
  <cp:keywords/>
  <dc:description/>
  <cp:lastModifiedBy>Sybille Pulfer</cp:lastModifiedBy>
  <cp:revision>2</cp:revision>
  <dcterms:created xsi:type="dcterms:W3CDTF">2026-06-08T18:29:00Z</dcterms:created>
  <dcterms:modified xsi:type="dcterms:W3CDTF">2026-06-08T18:29:00Z</dcterms:modified>
</cp:coreProperties>
</file>